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9F24" w14:textId="77777777" w:rsidR="00683E2F" w:rsidRPr="00683E2F" w:rsidRDefault="00683E2F" w:rsidP="00683E2F">
      <w:pPr>
        <w:spacing w:before="100" w:beforeAutospacing="1" w:after="100" w:afterAutospacing="1"/>
        <w:ind w:right="24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683E2F">
        <w:rPr>
          <w:rFonts w:ascii="Arial" w:eastAsia="Times New Roman" w:hAnsi="Arial" w:cs="Arial"/>
          <w:b/>
          <w:bCs/>
          <w:color w:val="000000"/>
          <w:sz w:val="30"/>
          <w:szCs w:val="30"/>
        </w:rPr>
        <w:t>Section Vitality and Management</w:t>
      </w:r>
    </w:p>
    <w:p w14:paraId="5FE9CEF7" w14:textId="77777777" w:rsidR="00683E2F" w:rsidRPr="00683E2F" w:rsidRDefault="00683E2F" w:rsidP="00683E2F">
      <w:pPr>
        <w:numPr>
          <w:ilvl w:val="0"/>
          <w:numId w:val="1"/>
        </w:numPr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 xml:space="preserve">Is this your first R1 </w:t>
      </w:r>
      <w:proofErr w:type="spellStart"/>
      <w:r w:rsidRPr="00683E2F">
        <w:rPr>
          <w:rFonts w:ascii="Arial" w:eastAsia="Times New Roman" w:hAnsi="Arial" w:cs="Arial"/>
          <w:color w:val="000000"/>
        </w:rPr>
        <w:t>BoG</w:t>
      </w:r>
      <w:proofErr w:type="spellEnd"/>
      <w:r w:rsidRPr="00683E2F">
        <w:rPr>
          <w:rFonts w:ascii="Arial" w:eastAsia="Times New Roman" w:hAnsi="Arial" w:cs="Arial"/>
          <w:color w:val="000000"/>
        </w:rPr>
        <w:t xml:space="preserve"> meeting?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5D3AD34F" w14:textId="77777777" w:rsidR="00683E2F" w:rsidRPr="00683E2F" w:rsidRDefault="00683E2F" w:rsidP="00683E2F">
      <w:pPr>
        <w:numPr>
          <w:ilvl w:val="0"/>
          <w:numId w:val="1"/>
        </w:numPr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 xml:space="preserve">How many </w:t>
      </w:r>
      <w:proofErr w:type="spellStart"/>
      <w:r w:rsidRPr="00683E2F">
        <w:rPr>
          <w:rFonts w:ascii="Arial" w:eastAsia="Times New Roman" w:hAnsi="Arial" w:cs="Arial"/>
          <w:color w:val="000000"/>
        </w:rPr>
        <w:t>Excom</w:t>
      </w:r>
      <w:proofErr w:type="spellEnd"/>
      <w:r w:rsidRPr="00683E2F">
        <w:rPr>
          <w:rFonts w:ascii="Arial" w:eastAsia="Times New Roman" w:hAnsi="Arial" w:cs="Arial"/>
          <w:color w:val="000000"/>
        </w:rPr>
        <w:t xml:space="preserve"> meetings has your Section run this year?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34C959A4" w14:textId="77777777" w:rsidR="00683E2F" w:rsidRPr="00683E2F" w:rsidRDefault="00683E2F" w:rsidP="00683E2F">
      <w:pPr>
        <w:numPr>
          <w:ilvl w:val="0"/>
          <w:numId w:val="1"/>
        </w:numPr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Is your Section in an election year for officers?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0F4908F3" w14:textId="77777777" w:rsidR="00683E2F" w:rsidRPr="00683E2F" w:rsidRDefault="00683E2F" w:rsidP="00683E2F">
      <w:pPr>
        <w:numPr>
          <w:ilvl w:val="0"/>
          <w:numId w:val="1"/>
        </w:numPr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Has your Section conducted an audit recently?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49FDD211" w14:textId="77777777" w:rsidR="00683E2F" w:rsidRPr="00683E2F" w:rsidRDefault="00683E2F" w:rsidP="00683E2F">
      <w:pPr>
        <w:numPr>
          <w:ilvl w:val="0"/>
          <w:numId w:val="1"/>
        </w:numPr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Did your Section send any students to the R1 Student Conference this year?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76478C73" w14:textId="77777777" w:rsidR="00683E2F" w:rsidRPr="00683E2F" w:rsidRDefault="00683E2F" w:rsidP="00683E2F">
      <w:pPr>
        <w:numPr>
          <w:ilvl w:val="0"/>
          <w:numId w:val="1"/>
        </w:numPr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Would your Section be interested in hosting a R1 Student Conference in the future?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73583D77" w14:textId="77777777" w:rsidR="00683E2F" w:rsidRPr="00683E2F" w:rsidRDefault="00683E2F" w:rsidP="00683E2F">
      <w:pPr>
        <w:numPr>
          <w:ilvl w:val="0"/>
          <w:numId w:val="1"/>
        </w:numPr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Has your Section taken advantage of supplemental PACE funds provided by R1?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5945C446" w14:textId="77777777" w:rsidR="00683E2F" w:rsidRPr="00683E2F" w:rsidRDefault="00683E2F" w:rsidP="00683E2F">
      <w:pPr>
        <w:numPr>
          <w:ilvl w:val="0"/>
          <w:numId w:val="1"/>
        </w:numPr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Is your Section in the process of establishing any new IEEE Historic Milestones?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23A67F58" w14:textId="1FD79DFF" w:rsidR="00683E2F" w:rsidRPr="00683E2F" w:rsidRDefault="00683E2F" w:rsidP="00683E2F">
      <w:pPr>
        <w:tabs>
          <w:tab w:val="left" w:pos="0"/>
          <w:tab w:val="left" w:pos="720"/>
        </w:tabs>
        <w:spacing w:before="240" w:after="21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Section </w:t>
      </w:r>
      <w:r w:rsidRPr="00683E2F">
        <w:rPr>
          <w:rFonts w:ascii="Arial" w:eastAsia="Times New Roman" w:hAnsi="Arial" w:cs="Arial"/>
          <w:b/>
          <w:bCs/>
          <w:color w:val="000000"/>
          <w:sz w:val="30"/>
          <w:szCs w:val="30"/>
        </w:rPr>
        <w:t>Membership Development</w:t>
      </w:r>
    </w:p>
    <w:p w14:paraId="4570167B" w14:textId="77777777" w:rsidR="00683E2F" w:rsidRPr="00683E2F" w:rsidRDefault="00683E2F" w:rsidP="00683E2F">
      <w:pPr>
        <w:numPr>
          <w:ilvl w:val="0"/>
          <w:numId w:val="1"/>
        </w:numPr>
        <w:tabs>
          <w:tab w:val="clear" w:pos="720"/>
        </w:tabs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Please check if you know of anyone in your Section has been nominated for awards in the following: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781B3968" w14:textId="77777777" w:rsidR="00683E2F" w:rsidRPr="00683E2F" w:rsidRDefault="00683E2F" w:rsidP="00683E2F">
      <w:pPr>
        <w:numPr>
          <w:ilvl w:val="1"/>
          <w:numId w:val="1"/>
        </w:numPr>
        <w:tabs>
          <w:tab w:val="clear" w:pos="1440"/>
        </w:tabs>
        <w:spacing w:after="15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 Section Awards</w:t>
      </w:r>
    </w:p>
    <w:p w14:paraId="47764AFC" w14:textId="77777777" w:rsidR="00683E2F" w:rsidRPr="00683E2F" w:rsidRDefault="00683E2F" w:rsidP="00683E2F">
      <w:pPr>
        <w:numPr>
          <w:ilvl w:val="1"/>
          <w:numId w:val="1"/>
        </w:numPr>
        <w:tabs>
          <w:tab w:val="clear" w:pos="1440"/>
        </w:tabs>
        <w:spacing w:after="15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 Region 1 Awards</w:t>
      </w:r>
    </w:p>
    <w:p w14:paraId="2027774C" w14:textId="77777777" w:rsidR="00683E2F" w:rsidRPr="00683E2F" w:rsidRDefault="00683E2F" w:rsidP="00683E2F">
      <w:pPr>
        <w:numPr>
          <w:ilvl w:val="1"/>
          <w:numId w:val="1"/>
        </w:numPr>
        <w:tabs>
          <w:tab w:val="clear" w:pos="1440"/>
        </w:tabs>
        <w:spacing w:after="15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 IEEE USA Awards</w:t>
      </w:r>
    </w:p>
    <w:p w14:paraId="2518589B" w14:textId="77777777" w:rsidR="00683E2F" w:rsidRPr="00683E2F" w:rsidRDefault="00683E2F" w:rsidP="00683E2F">
      <w:pPr>
        <w:numPr>
          <w:ilvl w:val="1"/>
          <w:numId w:val="1"/>
        </w:numPr>
        <w:tabs>
          <w:tab w:val="clear" w:pos="1440"/>
        </w:tabs>
        <w:spacing w:after="15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 IEEE Awards</w:t>
      </w:r>
    </w:p>
    <w:p w14:paraId="320BFC6A" w14:textId="77777777" w:rsidR="00683E2F" w:rsidRPr="00683E2F" w:rsidRDefault="00683E2F" w:rsidP="00683E2F">
      <w:pPr>
        <w:numPr>
          <w:ilvl w:val="0"/>
          <w:numId w:val="1"/>
        </w:numPr>
        <w:tabs>
          <w:tab w:val="clear" w:pos="720"/>
        </w:tabs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How many members have been elevated to Senior Members in your Section this year?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42D10CAC" w14:textId="77777777" w:rsidR="00683E2F" w:rsidRPr="00683E2F" w:rsidRDefault="00683E2F" w:rsidP="00683E2F">
      <w:pPr>
        <w:numPr>
          <w:ilvl w:val="0"/>
          <w:numId w:val="1"/>
        </w:numPr>
        <w:tabs>
          <w:tab w:val="clear" w:pos="720"/>
        </w:tabs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Have you had an informational session on Senior Member Elevation in your Section this year?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7C5D00C2" w14:textId="77777777" w:rsidR="00683E2F" w:rsidRPr="00683E2F" w:rsidRDefault="00683E2F" w:rsidP="00683E2F">
      <w:pPr>
        <w:numPr>
          <w:ilvl w:val="0"/>
          <w:numId w:val="1"/>
        </w:numPr>
        <w:tabs>
          <w:tab w:val="clear" w:pos="720"/>
        </w:tabs>
        <w:spacing w:before="240" w:after="21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How many Senior members have put in an application to be elevated as an IEEE Fellow in your Section this year?</w:t>
      </w:r>
    </w:p>
    <w:p w14:paraId="3E612E77" w14:textId="314054BD" w:rsidR="00683E2F" w:rsidRPr="00683E2F" w:rsidRDefault="00683E2F" w:rsidP="00683E2F">
      <w:pPr>
        <w:spacing w:before="240" w:after="210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683E2F">
        <w:rPr>
          <w:rFonts w:ascii="Arial" w:eastAsia="Times New Roman" w:hAnsi="Arial" w:cs="Arial"/>
          <w:b/>
          <w:color w:val="000000"/>
          <w:sz w:val="30"/>
          <w:szCs w:val="30"/>
        </w:rPr>
        <w:t>Section Activities</w:t>
      </w:r>
    </w:p>
    <w:p w14:paraId="667A05D7" w14:textId="0B32D6DB" w:rsidR="00683E2F" w:rsidRPr="00683E2F" w:rsidRDefault="00683E2F" w:rsidP="00683E2F">
      <w:pPr>
        <w:pStyle w:val="ListParagraph"/>
        <w:numPr>
          <w:ilvl w:val="0"/>
          <w:numId w:val="3"/>
        </w:numPr>
        <w:spacing w:before="240" w:after="210"/>
        <w:ind w:firstLine="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List 4 of your top meetings this year! (title only)</w:t>
      </w:r>
    </w:p>
    <w:p w14:paraId="74D9A9F3" w14:textId="594EC2C0" w:rsidR="00683E2F" w:rsidRPr="00683E2F" w:rsidRDefault="00683E2F" w:rsidP="00683E2F">
      <w:pPr>
        <w:spacing w:before="240" w:after="210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683E2F">
        <w:rPr>
          <w:rFonts w:ascii="Arial" w:eastAsia="Times New Roman" w:hAnsi="Arial" w:cs="Arial"/>
          <w:b/>
          <w:color w:val="000000"/>
          <w:sz w:val="30"/>
          <w:szCs w:val="30"/>
        </w:rPr>
        <w:t>Regional Training</w:t>
      </w:r>
      <w:bookmarkStart w:id="0" w:name="_GoBack"/>
      <w:bookmarkEnd w:id="0"/>
    </w:p>
    <w:p w14:paraId="7B0EEF5E" w14:textId="77777777" w:rsidR="00683E2F" w:rsidRPr="00683E2F" w:rsidRDefault="00683E2F" w:rsidP="00683E2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10"/>
        <w:ind w:left="36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Provide one training topic you would like to learn about?</w:t>
      </w:r>
      <w:r w:rsidRPr="00683E2F">
        <w:rPr>
          <w:rFonts w:ascii="Arial" w:eastAsia="Times New Roman" w:hAnsi="Arial" w:cs="Arial"/>
          <w:color w:val="790000"/>
        </w:rPr>
        <w:t>*</w:t>
      </w:r>
    </w:p>
    <w:p w14:paraId="0701DFC4" w14:textId="77777777" w:rsidR="00683E2F" w:rsidRPr="00683E2F" w:rsidRDefault="00683E2F" w:rsidP="00683E2F">
      <w:pPr>
        <w:spacing w:before="240" w:after="21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683E2F">
        <w:rPr>
          <w:rFonts w:ascii="Arial" w:eastAsia="Times New Roman" w:hAnsi="Arial" w:cs="Arial"/>
          <w:color w:val="000000"/>
          <w:sz w:val="19"/>
          <w:szCs w:val="19"/>
        </w:rPr>
        <w:lastRenderedPageBreak/>
        <w:t>eg.</w:t>
      </w:r>
      <w:proofErr w:type="spellEnd"/>
      <w:r w:rsidRPr="00683E2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683E2F">
        <w:rPr>
          <w:rFonts w:ascii="Arial" w:eastAsia="Times New Roman" w:hAnsi="Arial" w:cs="Arial"/>
          <w:color w:val="000000"/>
          <w:sz w:val="19"/>
          <w:szCs w:val="19"/>
        </w:rPr>
        <w:t>vTools</w:t>
      </w:r>
      <w:proofErr w:type="spellEnd"/>
      <w:r w:rsidRPr="00683E2F">
        <w:rPr>
          <w:rFonts w:ascii="Arial" w:eastAsia="Times New Roman" w:hAnsi="Arial" w:cs="Arial"/>
          <w:color w:val="000000"/>
          <w:sz w:val="19"/>
          <w:szCs w:val="19"/>
        </w:rPr>
        <w:t>, IEEE OU Analytics, Section Vitality, Section leadership, Section Elections, Section Audits.</w:t>
      </w:r>
    </w:p>
    <w:p w14:paraId="6DF203FE" w14:textId="77777777" w:rsidR="00683E2F" w:rsidRPr="00683E2F" w:rsidRDefault="00683E2F" w:rsidP="00683E2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10"/>
        <w:ind w:left="36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Provide a second training topic you would like to learn about?</w:t>
      </w:r>
    </w:p>
    <w:p w14:paraId="78902467" w14:textId="77777777" w:rsidR="00683E2F" w:rsidRPr="00683E2F" w:rsidRDefault="00683E2F" w:rsidP="00683E2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10"/>
        <w:ind w:left="360"/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Provide a third training topic you would like to learn about?</w:t>
      </w:r>
    </w:p>
    <w:p w14:paraId="4CD16A72" w14:textId="77777777" w:rsidR="00683E2F" w:rsidRPr="00683E2F" w:rsidRDefault="00683E2F" w:rsidP="00683E2F">
      <w:pPr>
        <w:rPr>
          <w:rFonts w:ascii="Arial" w:eastAsia="Times New Roman" w:hAnsi="Arial" w:cs="Arial"/>
          <w:color w:val="000000"/>
        </w:rPr>
      </w:pPr>
      <w:r w:rsidRPr="00683E2F">
        <w:rPr>
          <w:rFonts w:ascii="Arial" w:eastAsia="Times New Roman" w:hAnsi="Arial" w:cs="Arial"/>
          <w:color w:val="000000"/>
        </w:rPr>
        <w:t> </w:t>
      </w:r>
    </w:p>
    <w:p w14:paraId="36F11235" w14:textId="77777777" w:rsidR="00683E2F" w:rsidRPr="00683E2F" w:rsidRDefault="00683E2F" w:rsidP="00683E2F">
      <w:pPr>
        <w:rPr>
          <w:rFonts w:ascii="Arial" w:eastAsia="Times New Roman" w:hAnsi="Arial" w:cs="Arial"/>
        </w:rPr>
      </w:pPr>
    </w:p>
    <w:p w14:paraId="5AE9171A" w14:textId="77777777" w:rsidR="00666097" w:rsidRPr="00683E2F" w:rsidRDefault="00683E2F">
      <w:pPr>
        <w:rPr>
          <w:rFonts w:ascii="Arial" w:hAnsi="Arial" w:cs="Arial"/>
        </w:rPr>
      </w:pPr>
    </w:p>
    <w:sectPr w:rsidR="00666097" w:rsidRPr="00683E2F" w:rsidSect="00E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431"/>
    <w:multiLevelType w:val="hybridMultilevel"/>
    <w:tmpl w:val="E81A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71EFD"/>
    <w:multiLevelType w:val="multilevel"/>
    <w:tmpl w:val="1E9C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679A"/>
    <w:multiLevelType w:val="multilevel"/>
    <w:tmpl w:val="762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2F"/>
    <w:rsid w:val="00013AA6"/>
    <w:rsid w:val="000708C7"/>
    <w:rsid w:val="000C1483"/>
    <w:rsid w:val="000C535E"/>
    <w:rsid w:val="000C6BFC"/>
    <w:rsid w:val="000D085B"/>
    <w:rsid w:val="000E2C42"/>
    <w:rsid w:val="00105995"/>
    <w:rsid w:val="00133E89"/>
    <w:rsid w:val="00134462"/>
    <w:rsid w:val="0018190D"/>
    <w:rsid w:val="0019557F"/>
    <w:rsid w:val="001F5B49"/>
    <w:rsid w:val="002116BC"/>
    <w:rsid w:val="0023500F"/>
    <w:rsid w:val="00237E91"/>
    <w:rsid w:val="00242F6F"/>
    <w:rsid w:val="002448F5"/>
    <w:rsid w:val="002827C0"/>
    <w:rsid w:val="0028412C"/>
    <w:rsid w:val="002A0C27"/>
    <w:rsid w:val="002C61D1"/>
    <w:rsid w:val="00315C71"/>
    <w:rsid w:val="00330479"/>
    <w:rsid w:val="00357E18"/>
    <w:rsid w:val="00370645"/>
    <w:rsid w:val="00371B4F"/>
    <w:rsid w:val="003749E5"/>
    <w:rsid w:val="003B418A"/>
    <w:rsid w:val="003B6105"/>
    <w:rsid w:val="003E000E"/>
    <w:rsid w:val="003E1DD3"/>
    <w:rsid w:val="003E62B6"/>
    <w:rsid w:val="003E6504"/>
    <w:rsid w:val="0043081E"/>
    <w:rsid w:val="0044782B"/>
    <w:rsid w:val="00473D14"/>
    <w:rsid w:val="004A2A90"/>
    <w:rsid w:val="004A2E9C"/>
    <w:rsid w:val="004D37D1"/>
    <w:rsid w:val="00534508"/>
    <w:rsid w:val="005C2D47"/>
    <w:rsid w:val="005C2EFB"/>
    <w:rsid w:val="005C496F"/>
    <w:rsid w:val="005D4145"/>
    <w:rsid w:val="00607D23"/>
    <w:rsid w:val="006329B7"/>
    <w:rsid w:val="00680382"/>
    <w:rsid w:val="00683E2F"/>
    <w:rsid w:val="0069770D"/>
    <w:rsid w:val="006A7828"/>
    <w:rsid w:val="006D4811"/>
    <w:rsid w:val="006E6ACE"/>
    <w:rsid w:val="0074318E"/>
    <w:rsid w:val="00771182"/>
    <w:rsid w:val="00786907"/>
    <w:rsid w:val="007B285C"/>
    <w:rsid w:val="007B5777"/>
    <w:rsid w:val="007E4AF4"/>
    <w:rsid w:val="00866063"/>
    <w:rsid w:val="00875326"/>
    <w:rsid w:val="008F2395"/>
    <w:rsid w:val="008F7D35"/>
    <w:rsid w:val="00921B77"/>
    <w:rsid w:val="0095596E"/>
    <w:rsid w:val="00961F16"/>
    <w:rsid w:val="00963185"/>
    <w:rsid w:val="009651CA"/>
    <w:rsid w:val="00976BA0"/>
    <w:rsid w:val="009838CE"/>
    <w:rsid w:val="00987198"/>
    <w:rsid w:val="009C19D5"/>
    <w:rsid w:val="009E45E2"/>
    <w:rsid w:val="009F0549"/>
    <w:rsid w:val="00A16F89"/>
    <w:rsid w:val="00A2043E"/>
    <w:rsid w:val="00A218A1"/>
    <w:rsid w:val="00A27BA5"/>
    <w:rsid w:val="00A840FD"/>
    <w:rsid w:val="00AF2798"/>
    <w:rsid w:val="00B003E6"/>
    <w:rsid w:val="00B47CED"/>
    <w:rsid w:val="00B52119"/>
    <w:rsid w:val="00B67843"/>
    <w:rsid w:val="00B76306"/>
    <w:rsid w:val="00BB3196"/>
    <w:rsid w:val="00BC6B9A"/>
    <w:rsid w:val="00C27AE2"/>
    <w:rsid w:val="00CA47F8"/>
    <w:rsid w:val="00CA6358"/>
    <w:rsid w:val="00D41D86"/>
    <w:rsid w:val="00D4728C"/>
    <w:rsid w:val="00D6310D"/>
    <w:rsid w:val="00D91357"/>
    <w:rsid w:val="00DA3AF4"/>
    <w:rsid w:val="00DD4A3D"/>
    <w:rsid w:val="00E10D8F"/>
    <w:rsid w:val="00E1726A"/>
    <w:rsid w:val="00E2150D"/>
    <w:rsid w:val="00E233A7"/>
    <w:rsid w:val="00E23C4D"/>
    <w:rsid w:val="00E60CF4"/>
    <w:rsid w:val="00E8416B"/>
    <w:rsid w:val="00E86E6D"/>
    <w:rsid w:val="00E96F48"/>
    <w:rsid w:val="00EC33C7"/>
    <w:rsid w:val="00EC33C8"/>
    <w:rsid w:val="00ED40B9"/>
    <w:rsid w:val="00F41B44"/>
    <w:rsid w:val="00F70FDD"/>
    <w:rsid w:val="00F71C29"/>
    <w:rsid w:val="00F73722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FA437"/>
  <w14:defaultImageDpi w14:val="32767"/>
  <w15:chartTrackingRefBased/>
  <w15:docId w15:val="{F56D68A7-0EFB-4543-9410-15D7E848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3E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E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field">
    <w:name w:val="gfield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fieldrequired">
    <w:name w:val="gfield_required"/>
    <w:basedOn w:val="DefaultParagraphFont"/>
    <w:rsid w:val="00683E2F"/>
  </w:style>
  <w:style w:type="paragraph" w:customStyle="1" w:styleId="gchoice181110">
    <w:name w:val="gchoice_18_111_0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11">
    <w:name w:val="gchoice_18_111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90">
    <w:name w:val="gchoice_18_119_0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91">
    <w:name w:val="gchoice_18_119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210">
    <w:name w:val="gchoice_18_121_0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211">
    <w:name w:val="gchoice_18_121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70">
    <w:name w:val="gchoice_18_117_0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71">
    <w:name w:val="gchoice_18_117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72">
    <w:name w:val="gchoice_18_117_2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400">
    <w:name w:val="gchoice_18_140_0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401">
    <w:name w:val="gchoice_18_140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402">
    <w:name w:val="gchoice_18_140_2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60">
    <w:name w:val="gchoice_18_116_0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61">
    <w:name w:val="gchoice_18_116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62">
    <w:name w:val="gchoice_18_116_2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80">
    <w:name w:val="gchoice_18_118_0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81">
    <w:name w:val="gchoice_18_118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82">
    <w:name w:val="gchoice_18_118_2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21">
    <w:name w:val="gchoice_18_112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83E2F"/>
  </w:style>
  <w:style w:type="paragraph" w:customStyle="1" w:styleId="gchoice181122">
    <w:name w:val="gchoice_18_112_2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23">
    <w:name w:val="gchoice_18_112_3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24">
    <w:name w:val="gchoice_18_112_4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30">
    <w:name w:val="gchoice_18_113_0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31">
    <w:name w:val="gchoice_18_113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32">
    <w:name w:val="gchoice_18_113_2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33">
    <w:name w:val="gchoice_18_113_3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34">
    <w:name w:val="gchoice_18_113_4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35">
    <w:name w:val="gchoice_18_113_5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40">
    <w:name w:val="gchoice_18_114_0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41">
    <w:name w:val="gchoice_18_114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42">
    <w:name w:val="gchoice_18_114_2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43">
    <w:name w:val="gchoice_18_114_3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50">
    <w:name w:val="gchoice_18_115_0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51">
    <w:name w:val="gchoice_18_115_1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52">
    <w:name w:val="gchoice_18_115_2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53">
    <w:name w:val="gchoice_18_115_3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54">
    <w:name w:val="gchoice_18_115_4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81155">
    <w:name w:val="gchoice_18_115_5"/>
    <w:basedOn w:val="Normal"/>
    <w:rsid w:val="00683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8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973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455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291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695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778">
          <w:marLeft w:val="5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667">
          <w:marLeft w:val="5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719">
          <w:marLeft w:val="0"/>
          <w:marRight w:val="0"/>
          <w:marTop w:val="210"/>
          <w:marBottom w:val="21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479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935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022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312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745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231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632">
          <w:marLeft w:val="55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Gdowski, Greg</dc:creator>
  <cp:keywords/>
  <dc:description/>
  <cp:lastModifiedBy>Gdowski, Greg</cp:lastModifiedBy>
  <cp:revision>1</cp:revision>
  <dcterms:created xsi:type="dcterms:W3CDTF">2019-01-29T03:19:00Z</dcterms:created>
  <dcterms:modified xsi:type="dcterms:W3CDTF">2019-01-29T03:28:00Z</dcterms:modified>
</cp:coreProperties>
</file>