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795" w:type="dxa"/>
        <w:tblBorders>
          <w:left w:val="none" w:sz="0" w:space="0" w:color="auto"/>
        </w:tblBorders>
        <w:tblLayout w:type="fixed"/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58"/>
        <w:gridCol w:w="8637"/>
      </w:tblGrid>
      <w:tr w:rsidR="00FD470D" w:rsidRPr="000C39D1" w14:paraId="2EE5A12D" w14:textId="77777777" w:rsidTr="00E638EF">
        <w:trPr>
          <w:trHeight w:val="13328"/>
        </w:trPr>
        <w:tc>
          <w:tcPr>
            <w:tcW w:w="2158" w:type="dxa"/>
            <w:shd w:val="clear" w:color="auto" w:fill="auto"/>
          </w:tcPr>
          <w:tbl>
            <w:tblPr>
              <w:tblStyle w:val="TableGrid"/>
              <w:tblpPr w:leftFromText="29" w:rightFromText="101" w:topFromText="58" w:bottomFromText="274" w:vertAnchor="page" w:horzAnchor="margin" w:tblpY="1"/>
              <w:tblOverlap w:val="never"/>
              <w:tblW w:w="1913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913"/>
            </w:tblGrid>
            <w:tr w:rsidR="00FD470D" w:rsidRPr="000C39D1" w14:paraId="59A4D2A7" w14:textId="77777777" w:rsidTr="009F7F05">
              <w:tc>
                <w:tcPr>
                  <w:tcW w:w="1913" w:type="dxa"/>
                  <w:tcBorders>
                    <w:top w:val="nil"/>
                    <w:bottom w:val="nil"/>
                  </w:tcBorders>
                  <w:shd w:val="clear" w:color="auto" w:fill="24388F"/>
                  <w:vAlign w:val="center"/>
                </w:tcPr>
                <w:p w14:paraId="34E1E898" w14:textId="5B034A2C" w:rsidR="00FD470D" w:rsidRPr="000C39D1" w:rsidRDefault="006E3141" w:rsidP="00FD470D">
                  <w:pPr>
                    <w:tabs>
                      <w:tab w:val="left" w:pos="720"/>
                    </w:tabs>
                    <w:spacing w:before="20"/>
                    <w:ind w:right="47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pacing w:val="10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color w:val="FFFFFF" w:themeColor="background1"/>
                      <w:spacing w:val="10"/>
                      <w:w w:val="105"/>
                      <w:sz w:val="17"/>
                      <w:szCs w:val="17"/>
                    </w:rPr>
                    <w:t>Officers/Societies</w:t>
                  </w:r>
                </w:p>
              </w:tc>
            </w:tr>
            <w:tr w:rsidR="00BA3CC8" w:rsidRPr="000C39D1" w14:paraId="5DB4D444" w14:textId="77777777" w:rsidTr="009F7F05">
              <w:tc>
                <w:tcPr>
                  <w:tcW w:w="1913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71D786E5" w14:textId="67C57E16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10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color w:val="000000" w:themeColor="text1"/>
                      <w:spacing w:val="10"/>
                      <w:w w:val="105"/>
                      <w:sz w:val="17"/>
                      <w:szCs w:val="17"/>
                    </w:rPr>
                    <w:t>C</w:t>
                  </w:r>
                  <w:r w:rsidR="00C17B7D" w:rsidRPr="000C39D1">
                    <w:rPr>
                      <w:rFonts w:ascii="Arial" w:hAnsi="Arial" w:cs="Arial"/>
                      <w:b/>
                      <w:color w:val="000000" w:themeColor="text1"/>
                      <w:spacing w:val="10"/>
                      <w:w w:val="105"/>
                      <w:sz w:val="17"/>
                      <w:szCs w:val="17"/>
                    </w:rPr>
                    <w:t>HAIR</w:t>
                  </w:r>
                </w:p>
                <w:p w14:paraId="5952EF57" w14:textId="5D1B463B" w:rsidR="00BA3CC8" w:rsidRPr="000C39D1" w:rsidRDefault="008E1C26" w:rsidP="008E1C26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eastAsia="Arial Narrow" w:hAnsi="Arial" w:cs="Arial"/>
                      <w:sz w:val="17"/>
                      <w:szCs w:val="17"/>
                      <w:u w:val="single"/>
                    </w:rPr>
                  </w:pPr>
                  <w:hyperlink r:id="rId8" w:history="1">
                    <w:r w:rsidRPr="000C39D1">
                      <w:rPr>
                        <w:rStyle w:val="Hyperlink"/>
                        <w:rFonts w:ascii="Arial" w:eastAsia="Arial Narrow" w:hAnsi="Arial" w:cs="Arial"/>
                        <w:color w:val="auto"/>
                        <w:sz w:val="17"/>
                        <w:szCs w:val="17"/>
                      </w:rPr>
                      <w:t>Kelly Robinson</w:t>
                    </w:r>
                  </w:hyperlink>
                </w:p>
              </w:tc>
            </w:tr>
            <w:tr w:rsidR="00BA3CC8" w:rsidRPr="000C39D1" w14:paraId="31D88C9B" w14:textId="77777777" w:rsidTr="009F7F05">
              <w:tc>
                <w:tcPr>
                  <w:tcW w:w="1913" w:type="dxa"/>
                  <w:tcBorders>
                    <w:top w:val="nil"/>
                  </w:tcBorders>
                  <w:vAlign w:val="center"/>
                </w:tcPr>
                <w:p w14:paraId="3CB12008" w14:textId="40C33E8F" w:rsidR="00BA3CC8" w:rsidRPr="000C39D1" w:rsidRDefault="0083666A" w:rsidP="000A15BE">
                  <w:pPr>
                    <w:tabs>
                      <w:tab w:val="left" w:pos="720"/>
                    </w:tabs>
                    <w:spacing w:before="40" w:line="240" w:lineRule="auto"/>
                    <w:ind w:right="43"/>
                    <w:jc w:val="center"/>
                    <w:rPr>
                      <w:rFonts w:ascii="Arial" w:hAnsi="Arial" w:cs="Arial"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 xml:space="preserve">VICE-CHAIR </w:t>
                  </w:r>
                </w:p>
                <w:p w14:paraId="1DF096DE" w14:textId="6D210B27" w:rsidR="00BA3CC8" w:rsidRPr="000C39D1" w:rsidRDefault="008E1C26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1"/>
                      <w:sz w:val="17"/>
                      <w:szCs w:val="17"/>
                      <w:u w:val="single" w:color="000000"/>
                    </w:rPr>
                  </w:pPr>
                  <w:hyperlink r:id="rId9" w:history="1">
                    <w:hyperlink r:id="rId10" w:history="1">
                      <w:r w:rsidRPr="000C39D1">
                        <w:rPr>
                          <w:rStyle w:val="Hyperlink"/>
                          <w:rFonts w:ascii="Arial" w:hAnsi="Arial" w:cs="Arial"/>
                          <w:spacing w:val="8"/>
                          <w:w w:val="105"/>
                          <w:sz w:val="17"/>
                          <w:szCs w:val="17"/>
                        </w:rPr>
                        <w:t>Emmett Ientilucci</w:t>
                      </w:r>
                    </w:hyperlink>
                  </w:hyperlink>
                </w:p>
              </w:tc>
            </w:tr>
            <w:tr w:rsidR="00BA3CC8" w:rsidRPr="000C39D1" w14:paraId="257E870F" w14:textId="77777777" w:rsidTr="009F7F05">
              <w:trPr>
                <w:trHeight w:val="399"/>
              </w:trPr>
              <w:tc>
                <w:tcPr>
                  <w:tcW w:w="1913" w:type="dxa"/>
                  <w:vAlign w:val="center"/>
                </w:tcPr>
                <w:p w14:paraId="7E457A0B" w14:textId="299987CB" w:rsidR="00BA3CC8" w:rsidRPr="000C39D1" w:rsidRDefault="00BA3CC8" w:rsidP="009222D1">
                  <w:pPr>
                    <w:tabs>
                      <w:tab w:val="left" w:pos="720"/>
                    </w:tabs>
                    <w:spacing w:before="4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  <w:t>T</w:t>
                  </w:r>
                  <w:r w:rsidR="00C17B7D" w:rsidRPr="000C39D1">
                    <w:rPr>
                      <w:rFonts w:ascii="Arial" w:hAnsi="Arial" w:cs="Arial"/>
                      <w:b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  <w:t>REASURER</w:t>
                  </w:r>
                </w:p>
                <w:p w14:paraId="44630333" w14:textId="34FD8937" w:rsidR="00BA3CC8" w:rsidRPr="000C39D1" w:rsidRDefault="00566B91" w:rsidP="00566B91">
                  <w:pPr>
                    <w:tabs>
                      <w:tab w:val="left" w:pos="720"/>
                    </w:tabs>
                    <w:spacing w:before="0" w:after="60" w:line="240" w:lineRule="auto"/>
                    <w:ind w:right="47"/>
                    <w:jc w:val="center"/>
                    <w:rPr>
                      <w:rStyle w:val="Hyperlink"/>
                      <w:rFonts w:ascii="Arial" w:hAnsi="Arial" w:cs="Arial"/>
                      <w:color w:val="auto"/>
                      <w:sz w:val="17"/>
                      <w:szCs w:val="17"/>
                    </w:rPr>
                  </w:pPr>
                  <w:hyperlink r:id="rId11" w:history="1">
                    <w:r w:rsidRPr="000C39D1">
                      <w:rPr>
                        <w:rFonts w:ascii="Arial" w:hAnsi="Arial" w:cs="Arial"/>
                        <w:color w:val="000000" w:themeColor="text1"/>
                        <w:spacing w:val="8"/>
                        <w:w w:val="105"/>
                        <w:sz w:val="17"/>
                        <w:szCs w:val="17"/>
                        <w:u w:val="single"/>
                      </w:rPr>
                      <w:t>Lyle Tague</w:t>
                    </w:r>
                  </w:hyperlink>
                </w:p>
              </w:tc>
            </w:tr>
            <w:tr w:rsidR="00BA3CC8" w:rsidRPr="000C39D1" w14:paraId="04E1BFB7" w14:textId="77777777" w:rsidTr="00211F89">
              <w:trPr>
                <w:trHeight w:val="80"/>
              </w:trPr>
              <w:tc>
                <w:tcPr>
                  <w:tcW w:w="1913" w:type="dxa"/>
                  <w:tcBorders>
                    <w:bottom w:val="nil"/>
                  </w:tcBorders>
                  <w:vAlign w:val="center"/>
                </w:tcPr>
                <w:p w14:paraId="63CE77B5" w14:textId="03737979" w:rsidR="00BA3CC8" w:rsidRPr="000C39D1" w:rsidRDefault="00C17B7D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0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  <w:t>SECRETARY</w:t>
                  </w:r>
                </w:p>
                <w:p w14:paraId="3B173890" w14:textId="2F52469F" w:rsidR="00BA3CC8" w:rsidRPr="000C39D1" w:rsidRDefault="00E33002" w:rsidP="00BA3CC8">
                  <w:pPr>
                    <w:tabs>
                      <w:tab w:val="left" w:pos="720"/>
                    </w:tabs>
                    <w:spacing w:before="0" w:after="6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8"/>
                      <w:w w:val="105"/>
                      <w:sz w:val="17"/>
                      <w:szCs w:val="17"/>
                      <w:u w:val="single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8"/>
                      <w:w w:val="105"/>
                      <w:sz w:val="17"/>
                      <w:szCs w:val="17"/>
                      <w:u w:val="single"/>
                    </w:rPr>
                    <w:t>Eric Zeise</w:t>
                  </w:r>
                </w:p>
              </w:tc>
            </w:tr>
            <w:tr w:rsidR="009F7F05" w:rsidRPr="000C39D1" w14:paraId="3F529F2C" w14:textId="77777777" w:rsidTr="00211F89">
              <w:trPr>
                <w:trHeight w:val="123"/>
              </w:trPr>
              <w:tc>
                <w:tcPr>
                  <w:tcW w:w="1913" w:type="dxa"/>
                  <w:tcBorders>
                    <w:bottom w:val="nil"/>
                  </w:tcBorders>
                  <w:vAlign w:val="center"/>
                </w:tcPr>
                <w:p w14:paraId="5A0CFCFF" w14:textId="77777777" w:rsidR="00211F89" w:rsidRPr="000C39D1" w:rsidRDefault="00211F89" w:rsidP="00373FF7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rPr>
                      <w:rFonts w:ascii="Arial" w:hAnsi="Arial" w:cs="Arial"/>
                      <w:b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</w:pPr>
                </w:p>
              </w:tc>
            </w:tr>
            <w:tr w:rsidR="00BA3CC8" w:rsidRPr="000C39D1" w14:paraId="65F1B74E" w14:textId="77777777" w:rsidTr="009F7F05">
              <w:tc>
                <w:tcPr>
                  <w:tcW w:w="1913" w:type="dxa"/>
                  <w:tcBorders>
                    <w:top w:val="nil"/>
                  </w:tcBorders>
                  <w:vAlign w:val="center"/>
                </w:tcPr>
                <w:p w14:paraId="76BDB732" w14:textId="77777777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eastAsia="Arial Narrow" w:hAnsi="Arial" w:cs="Arial"/>
                      <w:i/>
                      <w:iCs/>
                      <w:color w:val="000000" w:themeColor="text1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AES &amp; COMSOC</w:t>
                  </w:r>
                </w:p>
                <w:p w14:paraId="2E3C9A21" w14:textId="6729EA61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27"/>
                      <w:w w:val="104"/>
                      <w:sz w:val="17"/>
                      <w:szCs w:val="17"/>
                    </w:rPr>
                  </w:pPr>
                  <w:hyperlink r:id="rId12" w:history="1"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 xml:space="preserve">Cristiano </w:t>
                    </w:r>
                    <w:proofErr w:type="spellStart"/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>Tapparello</w:t>
                    </w:r>
                    <w:proofErr w:type="spellEnd"/>
                  </w:hyperlink>
                </w:p>
              </w:tc>
            </w:tr>
            <w:tr w:rsidR="00BA3CC8" w:rsidRPr="000C39D1" w14:paraId="77004F19" w14:textId="77777777" w:rsidTr="009F7F05">
              <w:tc>
                <w:tcPr>
                  <w:tcW w:w="1913" w:type="dxa"/>
                  <w:vAlign w:val="center"/>
                </w:tcPr>
                <w:p w14:paraId="0F05E36B" w14:textId="77777777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6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6"/>
                      <w:w w:val="105"/>
                      <w:sz w:val="17"/>
                      <w:szCs w:val="17"/>
                    </w:rPr>
                    <w:t xml:space="preserve">CS </w:t>
                  </w: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13"/>
                      <w:w w:val="105"/>
                      <w:sz w:val="17"/>
                      <w:szCs w:val="17"/>
                    </w:rPr>
                    <w:t xml:space="preserve">&amp; </w:t>
                  </w: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6"/>
                      <w:w w:val="105"/>
                      <w:sz w:val="17"/>
                      <w:szCs w:val="17"/>
                    </w:rPr>
                    <w:t>CIS</w:t>
                  </w:r>
                </w:p>
                <w:p w14:paraId="25061FD7" w14:textId="6FF24BC5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30"/>
                      <w:w w:val="104"/>
                      <w:sz w:val="17"/>
                      <w:szCs w:val="17"/>
                    </w:rPr>
                  </w:pPr>
                  <w:hyperlink r:id="rId13" w:history="1"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>Bo Yuan</w:t>
                    </w:r>
                  </w:hyperlink>
                </w:p>
              </w:tc>
            </w:tr>
            <w:tr w:rsidR="00BA3CC8" w:rsidRPr="000C39D1" w14:paraId="45C18483" w14:textId="77777777" w:rsidTr="009F7F05">
              <w:tc>
                <w:tcPr>
                  <w:tcW w:w="1913" w:type="dxa"/>
                  <w:vAlign w:val="center"/>
                </w:tcPr>
                <w:p w14:paraId="04F96B1D" w14:textId="77777777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EDS &amp;</w:t>
                  </w: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 xml:space="preserve"> </w:t>
                  </w: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CSS</w:t>
                  </w:r>
                </w:p>
                <w:p w14:paraId="04E7A56A" w14:textId="6F8EE670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eastAsia="Arial Narrow" w:hAnsi="Arial" w:cs="Arial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hyperlink r:id="rId14" w:history="1"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>Sean</w:t>
                    </w:r>
                    <w:r w:rsidRPr="000C39D1">
                      <w:rPr>
                        <w:rStyle w:val="Hyperlink"/>
                        <w:rFonts w:ascii="Arial" w:hAnsi="Arial" w:cs="Arial"/>
                        <w:spacing w:val="13"/>
                        <w:w w:val="105"/>
                        <w:sz w:val="17"/>
                        <w:szCs w:val="17"/>
                      </w:rPr>
                      <w:t xml:space="preserve"> </w:t>
                    </w:r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>Rommel</w:t>
                    </w:r>
                  </w:hyperlink>
                </w:p>
              </w:tc>
            </w:tr>
            <w:tr w:rsidR="00BA3CC8" w:rsidRPr="000C39D1" w14:paraId="094767D6" w14:textId="77777777" w:rsidTr="009F7F05">
              <w:tc>
                <w:tcPr>
                  <w:tcW w:w="1913" w:type="dxa"/>
                  <w:vAlign w:val="center"/>
                </w:tcPr>
                <w:p w14:paraId="10020DFA" w14:textId="77777777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EMBS</w:t>
                  </w:r>
                </w:p>
                <w:p w14:paraId="665FEE57" w14:textId="39DEEE29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1"/>
                      <w:sz w:val="17"/>
                      <w:szCs w:val="17"/>
                      <w:u w:val="single" w:color="000000"/>
                    </w:rPr>
                  </w:pPr>
                  <w:hyperlink r:id="rId15" w:history="1">
                    <w:r w:rsidRPr="000C39D1">
                      <w:rPr>
                        <w:rStyle w:val="Hyperlink"/>
                        <w:rFonts w:ascii="Arial" w:hAnsi="Arial" w:cs="Arial"/>
                        <w:spacing w:val="8"/>
                        <w:w w:val="105"/>
                        <w:sz w:val="17"/>
                        <w:szCs w:val="17"/>
                      </w:rPr>
                      <w:t>Cristian</w:t>
                    </w:r>
                    <w:r w:rsidRPr="000C39D1">
                      <w:rPr>
                        <w:rStyle w:val="Hyperlink"/>
                        <w:rFonts w:ascii="Arial" w:hAnsi="Arial" w:cs="Arial"/>
                        <w:spacing w:val="12"/>
                        <w:w w:val="105"/>
                        <w:sz w:val="17"/>
                        <w:szCs w:val="17"/>
                      </w:rPr>
                      <w:t xml:space="preserve"> </w:t>
                    </w:r>
                    <w:r w:rsidRPr="000C39D1">
                      <w:rPr>
                        <w:rStyle w:val="Hyperlink"/>
                        <w:rFonts w:ascii="Arial" w:hAnsi="Arial" w:cs="Arial"/>
                        <w:noProof/>
                        <w:spacing w:val="7"/>
                        <w:w w:val="105"/>
                        <w:sz w:val="17"/>
                        <w:szCs w:val="17"/>
                        <w:u w:color="E2534F"/>
                      </w:rPr>
                      <w:t>Linte</w:t>
                    </w:r>
                  </w:hyperlink>
                </w:p>
              </w:tc>
            </w:tr>
            <w:tr w:rsidR="00BA3CC8" w:rsidRPr="000C39D1" w14:paraId="4CA531C2" w14:textId="77777777" w:rsidTr="009F7F05">
              <w:tc>
                <w:tcPr>
                  <w:tcW w:w="1913" w:type="dxa"/>
                  <w:vAlign w:val="center"/>
                </w:tcPr>
                <w:p w14:paraId="5B3A19B1" w14:textId="77777777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noProof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GRSS</w:t>
                  </w:r>
                </w:p>
                <w:p w14:paraId="76C05C63" w14:textId="5EF8797C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1"/>
                      <w:sz w:val="17"/>
                      <w:szCs w:val="17"/>
                      <w:u w:val="single" w:color="000000"/>
                    </w:rPr>
                  </w:pPr>
                  <w:hyperlink r:id="rId16" w:history="1">
                    <w:r w:rsidRPr="000C39D1">
                      <w:rPr>
                        <w:rStyle w:val="Hyperlink"/>
                        <w:rFonts w:ascii="Arial" w:hAnsi="Arial" w:cs="Arial"/>
                        <w:spacing w:val="8"/>
                        <w:w w:val="105"/>
                        <w:sz w:val="17"/>
                        <w:szCs w:val="17"/>
                      </w:rPr>
                      <w:t>Emmett Ientilucci</w:t>
                    </w:r>
                  </w:hyperlink>
                </w:p>
              </w:tc>
            </w:tr>
            <w:tr w:rsidR="00BA3CC8" w:rsidRPr="000C39D1" w14:paraId="2C41822F" w14:textId="77777777" w:rsidTr="009F7F05">
              <w:tc>
                <w:tcPr>
                  <w:tcW w:w="1913" w:type="dxa"/>
                  <w:vAlign w:val="center"/>
                </w:tcPr>
                <w:p w14:paraId="6B3417CC" w14:textId="1AA21313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  <w:t>LIFE</w:t>
                  </w:r>
                </w:p>
                <w:p w14:paraId="6447A994" w14:textId="3F0AF76A" w:rsidR="007675E1" w:rsidRPr="000C39D1" w:rsidRDefault="007675E1" w:rsidP="00E456B3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7"/>
                      <w:w w:val="105"/>
                      <w:sz w:val="17"/>
                      <w:szCs w:val="17"/>
                      <w:u w:val="single"/>
                    </w:rPr>
                  </w:pPr>
                  <w:hyperlink r:id="rId17" w:history="1"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>Jean Kendrick</w:t>
                    </w:r>
                    <w:r w:rsidR="00BA3CC8"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 xml:space="preserve"> </w:t>
                    </w:r>
                  </w:hyperlink>
                </w:p>
              </w:tc>
            </w:tr>
            <w:tr w:rsidR="00BA3CC8" w:rsidRPr="000C39D1" w14:paraId="4DE8AD06" w14:textId="77777777" w:rsidTr="009F7F05">
              <w:tc>
                <w:tcPr>
                  <w:tcW w:w="1913" w:type="dxa"/>
                  <w:vAlign w:val="center"/>
                </w:tcPr>
                <w:p w14:paraId="575349AB" w14:textId="77777777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i/>
                      <w:iCs/>
                      <w:color w:val="000000" w:themeColor="text1"/>
                      <w:spacing w:val="12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APS &amp;</w:t>
                  </w: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 xml:space="preserve"> </w:t>
                  </w: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  <w:t>MTTS</w:t>
                  </w:r>
                </w:p>
                <w:p w14:paraId="003D6217" w14:textId="313DFBD0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27"/>
                      <w:w w:val="104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spacing w:val="7"/>
                      <w:w w:val="105"/>
                      <w:sz w:val="17"/>
                      <w:szCs w:val="17"/>
                    </w:rPr>
                    <w:t>Danielle</w:t>
                  </w:r>
                  <w:r w:rsidRPr="000C39D1">
                    <w:rPr>
                      <w:rStyle w:val="Hyperlink"/>
                      <w:rFonts w:ascii="Arial" w:hAnsi="Arial" w:cs="Arial"/>
                      <w:spacing w:val="7"/>
                      <w:w w:val="105"/>
                      <w:sz w:val="17"/>
                      <w:szCs w:val="17"/>
                      <w:u w:val="none"/>
                    </w:rPr>
                    <w:t xml:space="preserve"> Walters</w:t>
                  </w:r>
                </w:p>
              </w:tc>
            </w:tr>
            <w:tr w:rsidR="00BA3CC8" w:rsidRPr="000C39D1" w14:paraId="72C99FB9" w14:textId="77777777" w:rsidTr="009F7F05">
              <w:tc>
                <w:tcPr>
                  <w:tcW w:w="1913" w:type="dxa"/>
                  <w:vAlign w:val="center"/>
                </w:tcPr>
                <w:p w14:paraId="34B9FA9E" w14:textId="725BDD35" w:rsidR="00BA3CC8" w:rsidRPr="000C39D1" w:rsidRDefault="00C17B7D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color w:val="000000" w:themeColor="text1"/>
                      <w:spacing w:val="8"/>
                      <w:w w:val="105"/>
                      <w:sz w:val="17"/>
                      <w:szCs w:val="17"/>
                    </w:rPr>
                    <w:t>PHOTONICS</w:t>
                  </w:r>
                </w:p>
                <w:p w14:paraId="107BA730" w14:textId="18E31A0A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eastAsia="Arial Narrow" w:hAnsi="Arial" w:cs="Arial"/>
                      <w:bCs/>
                      <w:color w:val="000000" w:themeColor="text1"/>
                      <w:sz w:val="17"/>
                      <w:szCs w:val="17"/>
                    </w:rPr>
                  </w:pPr>
                  <w:hyperlink r:id="rId18" w:history="1">
                    <w:r w:rsidRPr="000C39D1">
                      <w:rPr>
                        <w:rStyle w:val="Hyperlink"/>
                        <w:rFonts w:ascii="Arial" w:eastAsia="Arial Narrow" w:hAnsi="Arial" w:cs="Arial"/>
                        <w:bCs/>
                        <w:sz w:val="17"/>
                        <w:szCs w:val="17"/>
                      </w:rPr>
                      <w:t>Parsian K. Mohseni</w:t>
                    </w:r>
                  </w:hyperlink>
                </w:p>
              </w:tc>
            </w:tr>
            <w:tr w:rsidR="00BA3CC8" w:rsidRPr="000C39D1" w14:paraId="798CC3F9" w14:textId="77777777" w:rsidTr="009F7F05">
              <w:tc>
                <w:tcPr>
                  <w:tcW w:w="1913" w:type="dxa"/>
                  <w:vAlign w:val="center"/>
                </w:tcPr>
                <w:p w14:paraId="266F47C9" w14:textId="77777777" w:rsidR="00BA3CC8" w:rsidRPr="000C39D1" w:rsidRDefault="00BA3CC8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i/>
                      <w:iCs/>
                      <w:color w:val="000000" w:themeColor="text1"/>
                      <w:spacing w:val="12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PES &amp; IAS</w:t>
                  </w:r>
                </w:p>
                <w:p w14:paraId="3BFA8FAA" w14:textId="77777777" w:rsidR="002261A3" w:rsidRPr="000C39D1" w:rsidRDefault="002261A3" w:rsidP="00BA3CC8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Style w:val="Hyperlink"/>
                      <w:rFonts w:ascii="Arial" w:eastAsia="Arial Narrow" w:hAnsi="Arial" w:cs="Arial"/>
                      <w:color w:val="auto"/>
                      <w:sz w:val="17"/>
                      <w:szCs w:val="17"/>
                    </w:rPr>
                  </w:pPr>
                  <w:hyperlink r:id="rId19" w:history="1">
                    <w:r w:rsidRPr="000C39D1">
                      <w:rPr>
                        <w:rStyle w:val="Hyperlink"/>
                        <w:rFonts w:ascii="Arial" w:eastAsia="Arial Narrow" w:hAnsi="Arial" w:cs="Arial"/>
                        <w:color w:val="auto"/>
                        <w:sz w:val="17"/>
                        <w:szCs w:val="17"/>
                      </w:rPr>
                      <w:t>Kelly Robinson</w:t>
                    </w:r>
                  </w:hyperlink>
                </w:p>
                <w:p w14:paraId="1CAED0CB" w14:textId="6BA3D947" w:rsidR="00B9407F" w:rsidRPr="000C39D1" w:rsidRDefault="00B9407F" w:rsidP="00B9407F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8"/>
                      <w:w w:val="105"/>
                      <w:sz w:val="17"/>
                      <w:szCs w:val="17"/>
                      <w:u w:val="single"/>
                    </w:rPr>
                  </w:pPr>
                  <w:hyperlink r:id="rId20" w:history="1"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>Jean</w:t>
                    </w:r>
                    <w:r w:rsidRPr="000C39D1">
                      <w:rPr>
                        <w:rStyle w:val="Hyperlink"/>
                        <w:rFonts w:ascii="Arial" w:hAnsi="Arial" w:cs="Arial"/>
                        <w:spacing w:val="12"/>
                        <w:w w:val="105"/>
                        <w:sz w:val="17"/>
                        <w:szCs w:val="17"/>
                      </w:rPr>
                      <w:t xml:space="preserve"> </w:t>
                    </w:r>
                    <w:r w:rsidRPr="000C39D1">
                      <w:rPr>
                        <w:rStyle w:val="Hyperlink"/>
                        <w:rFonts w:ascii="Arial" w:hAnsi="Arial" w:cs="Arial"/>
                        <w:spacing w:val="8"/>
                        <w:w w:val="105"/>
                        <w:sz w:val="17"/>
                        <w:szCs w:val="17"/>
                      </w:rPr>
                      <w:t>Kendrick</w:t>
                    </w:r>
                  </w:hyperlink>
                </w:p>
              </w:tc>
            </w:tr>
            <w:tr w:rsidR="00BA3CC8" w:rsidRPr="000C39D1" w14:paraId="4861D7C0" w14:textId="77777777" w:rsidTr="009F7F05">
              <w:tc>
                <w:tcPr>
                  <w:tcW w:w="1913" w:type="dxa"/>
                  <w:vAlign w:val="center"/>
                </w:tcPr>
                <w:p w14:paraId="2BE4757A" w14:textId="77777777" w:rsidR="00BA3CC8" w:rsidRPr="000C39D1" w:rsidRDefault="00BA3CC8" w:rsidP="003F1FB6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Style w:val="Hyperlink"/>
                      <w:rFonts w:ascii="Arial" w:hAnsi="Arial" w:cs="Arial"/>
                      <w:spacing w:val="7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S</w:t>
                  </w:r>
                  <w:r w:rsidR="00E456B3" w:rsidRPr="000C39D1">
                    <w:rPr>
                      <w:rFonts w:ascii="Arial" w:hAnsi="Arial" w:cs="Arial"/>
                      <w:b/>
                      <w:i/>
                      <w:iCs/>
                      <w:color w:val="000000" w:themeColor="text1"/>
                      <w:spacing w:val="7"/>
                      <w:w w:val="105"/>
                      <w:sz w:val="17"/>
                      <w:szCs w:val="17"/>
                    </w:rPr>
                    <w:t>PS</w:t>
                  </w:r>
                  <w:r w:rsidRPr="000C39D1">
                    <w:rPr>
                      <w:rStyle w:val="Hyperlink"/>
                      <w:rFonts w:ascii="Arial" w:hAnsi="Arial" w:cs="Arial"/>
                      <w:i/>
                      <w:iCs/>
                      <w:spacing w:val="7"/>
                      <w:w w:val="105"/>
                      <w:sz w:val="17"/>
                      <w:szCs w:val="17"/>
                    </w:rPr>
                    <w:br/>
                  </w:r>
                  <w:hyperlink r:id="rId21" w:history="1">
                    <w:r w:rsidRPr="000C39D1">
                      <w:rPr>
                        <w:rStyle w:val="Hyperlink"/>
                        <w:rFonts w:ascii="Arial" w:hAnsi="Arial" w:cs="Arial"/>
                        <w:spacing w:val="7"/>
                        <w:w w:val="105"/>
                        <w:sz w:val="17"/>
                        <w:szCs w:val="17"/>
                      </w:rPr>
                      <w:t>Eric Zeise</w:t>
                    </w:r>
                  </w:hyperlink>
                </w:p>
                <w:p w14:paraId="0E1C4E15" w14:textId="77777777" w:rsidR="00D66433" w:rsidRPr="000C39D1" w:rsidRDefault="00D66433" w:rsidP="00D66433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TEMS</w:t>
                  </w:r>
                </w:p>
                <w:p w14:paraId="6EEC2D9B" w14:textId="77777777" w:rsidR="00D66433" w:rsidRPr="000C39D1" w:rsidRDefault="00D66433" w:rsidP="00D66433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hyperlink r:id="rId22" w:history="1">
                    <w:r w:rsidRPr="000C39D1">
                      <w:rPr>
                        <w:rStyle w:val="Hyperlink"/>
                        <w:rFonts w:ascii="Arial" w:hAnsi="Arial" w:cs="Arial"/>
                        <w:spacing w:val="11"/>
                        <w:w w:val="105"/>
                        <w:sz w:val="17"/>
                        <w:szCs w:val="17"/>
                      </w:rPr>
                      <w:t>Paul Lee</w:t>
                    </w:r>
                  </w:hyperlink>
                </w:p>
                <w:p w14:paraId="5AB13269" w14:textId="7CB495EC" w:rsidR="00D66433" w:rsidRPr="000C39D1" w:rsidRDefault="00D66433" w:rsidP="00D66433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YOUNG PROF</w:t>
                  </w: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.</w:t>
                  </w:r>
                </w:p>
                <w:p w14:paraId="5AE7BAE3" w14:textId="77777777" w:rsidR="00D66433" w:rsidRPr="000C39D1" w:rsidRDefault="00D66433" w:rsidP="00D66433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hyperlink r:id="rId23" w:history="1">
                    <w:r w:rsidRPr="000C39D1">
                      <w:rPr>
                        <w:rStyle w:val="Hyperlink"/>
                        <w:rFonts w:ascii="Arial" w:hAnsi="Arial" w:cs="Arial"/>
                        <w:spacing w:val="11"/>
                        <w:w w:val="105"/>
                        <w:sz w:val="17"/>
                        <w:szCs w:val="17"/>
                      </w:rPr>
                      <w:t>Eric Brown</w:t>
                    </w:r>
                  </w:hyperlink>
                </w:p>
                <w:p w14:paraId="2AC07734" w14:textId="53BECA70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STUDENT CHAP.</w:t>
                  </w:r>
                </w:p>
                <w:p w14:paraId="34A9D76A" w14:textId="77777777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Univ. of Rochester</w:t>
                  </w:r>
                </w:p>
                <w:p w14:paraId="72B9C8F5" w14:textId="6C458A7E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hyperlink r:id="rId24" w:history="1">
                    <w:r w:rsidRPr="000C39D1">
                      <w:rPr>
                        <w:rStyle w:val="Hyperlink"/>
                        <w:rFonts w:ascii="Arial" w:hAnsi="Arial" w:cs="Arial"/>
                        <w:spacing w:val="11"/>
                        <w:w w:val="105"/>
                        <w:sz w:val="17"/>
                        <w:szCs w:val="17"/>
                      </w:rPr>
                      <w:t>Ming-Lun Lee</w:t>
                    </w:r>
                  </w:hyperlink>
                </w:p>
                <w:p w14:paraId="5C5F5BD5" w14:textId="59691310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RIT</w:t>
                  </w:r>
                </w:p>
                <w:p w14:paraId="75309125" w14:textId="2737AAA7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hyperlink r:id="rId25" w:history="1">
                    <w:r w:rsidRPr="000C39D1">
                      <w:rPr>
                        <w:rStyle w:val="Hyperlink"/>
                        <w:rFonts w:ascii="Arial" w:hAnsi="Arial" w:cs="Arial"/>
                        <w:spacing w:val="11"/>
                        <w:w w:val="105"/>
                        <w:sz w:val="17"/>
                        <w:szCs w:val="17"/>
                      </w:rPr>
                      <w:t>Jamison Heard</w:t>
                    </w:r>
                  </w:hyperlink>
                </w:p>
                <w:p w14:paraId="633D3A4A" w14:textId="07B7895F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AWARDS</w:t>
                  </w:r>
                </w:p>
                <w:p w14:paraId="3EF220D8" w14:textId="24734ECC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hyperlink r:id="rId26" w:history="1">
                    <w:r w:rsidRPr="000C39D1">
                      <w:rPr>
                        <w:rStyle w:val="Hyperlink"/>
                        <w:rFonts w:ascii="Arial" w:hAnsi="Arial" w:cs="Arial"/>
                        <w:spacing w:val="11"/>
                        <w:w w:val="105"/>
                        <w:sz w:val="17"/>
                        <w:szCs w:val="17"/>
                      </w:rPr>
                      <w:t>Jean Kendrick</w:t>
                    </w:r>
                  </w:hyperlink>
                </w:p>
                <w:p w14:paraId="69E2D0E3" w14:textId="172D458B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COMMUNICATION</w:t>
                  </w:r>
                </w:p>
                <w:p w14:paraId="3D748D2D" w14:textId="77777777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Christine Frayda</w:t>
                  </w:r>
                </w:p>
                <w:p w14:paraId="3B58C2BA" w14:textId="77777777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 xml:space="preserve">Howard Bussey </w:t>
                  </w:r>
                </w:p>
                <w:p w14:paraId="57332911" w14:textId="2CEEA6E6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NEWSLETTER</w:t>
                  </w:r>
                </w:p>
                <w:p w14:paraId="60BB66A9" w14:textId="77777777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Mark Schrader</w:t>
                  </w:r>
                </w:p>
                <w:p w14:paraId="105E5A68" w14:textId="5A8581A5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PACE</w:t>
                  </w:r>
                </w:p>
                <w:p w14:paraId="0EBF08AC" w14:textId="77777777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Bruce Rubin</w:t>
                  </w:r>
                </w:p>
                <w:p w14:paraId="308C6657" w14:textId="01BE22E1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HISTORIAN</w:t>
                  </w:r>
                </w:p>
                <w:p w14:paraId="51F5C82F" w14:textId="2FECF554" w:rsidR="009F7F05" w:rsidRPr="000C39D1" w:rsidRDefault="009F7F05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Ram Dhurjaty</w:t>
                  </w:r>
                </w:p>
                <w:p w14:paraId="7393BF21" w14:textId="67094864" w:rsidR="009F7F05" w:rsidRPr="000C39D1" w:rsidRDefault="00CE37D7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CS/CIS</w:t>
                  </w:r>
                </w:p>
                <w:p w14:paraId="05AF6793" w14:textId="77777777" w:rsidR="008736FA" w:rsidRPr="000C39D1" w:rsidRDefault="008736FA" w:rsidP="009F7F05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</w:p>
                <w:p w14:paraId="48970CDF" w14:textId="1B9B4470" w:rsidR="009F7F05" w:rsidRPr="000C39D1" w:rsidRDefault="00211F89" w:rsidP="00211F89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RES L</w:t>
                  </w:r>
                  <w:r w:rsidR="006E3141" w:rsidRPr="000C39D1"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IASON</w:t>
                  </w:r>
                </w:p>
                <w:p w14:paraId="4D5EC96A" w14:textId="13090734" w:rsidR="00E456B3" w:rsidRPr="000C39D1" w:rsidRDefault="006E3141" w:rsidP="006E3141">
                  <w:pPr>
                    <w:tabs>
                      <w:tab w:val="left" w:pos="720"/>
                    </w:tabs>
                    <w:spacing w:before="0" w:line="240" w:lineRule="auto"/>
                    <w:ind w:right="47"/>
                    <w:jc w:val="center"/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</w:pPr>
                  <w:r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Greg Gdowsk</w:t>
                  </w:r>
                  <w:r w:rsidR="00075034" w:rsidRPr="000C39D1">
                    <w:rPr>
                      <w:rFonts w:ascii="Arial" w:hAnsi="Arial" w:cs="Arial"/>
                      <w:color w:val="000000" w:themeColor="text1"/>
                      <w:spacing w:val="11"/>
                      <w:w w:val="105"/>
                      <w:sz w:val="17"/>
                      <w:szCs w:val="17"/>
                    </w:rPr>
                    <w:t>i</w:t>
                  </w:r>
                </w:p>
              </w:tc>
            </w:tr>
          </w:tbl>
          <w:p w14:paraId="04388FCD" w14:textId="523AA535" w:rsidR="00FD470D" w:rsidRPr="000C39D1" w:rsidRDefault="00FD470D" w:rsidP="00FD470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37" w:type="dxa"/>
            <w:shd w:val="clear" w:color="auto" w:fill="auto"/>
          </w:tcPr>
          <w:p w14:paraId="17ECE6F1" w14:textId="0278EDE7" w:rsidR="00EC5AD0" w:rsidRPr="000C39D1" w:rsidRDefault="00BF381A" w:rsidP="00AC7CA8">
            <w:pPr>
              <w:pStyle w:val="NText"/>
              <w:rPr>
                <w:rFonts w:ascii="Arial" w:hAnsi="Arial"/>
                <w:i/>
                <w:iCs/>
                <w:color w:val="auto"/>
                <w:sz w:val="17"/>
                <w:szCs w:val="17"/>
              </w:rPr>
            </w:pPr>
            <w:r w:rsidRPr="000C39D1">
              <w:rPr>
                <w:rFonts w:ascii="Arial" w:hAnsi="Arial"/>
                <w:i/>
                <w:iCs/>
                <w:noProof/>
                <w:color w:val="auto"/>
                <w:sz w:val="17"/>
                <w:szCs w:val="17"/>
              </w:rPr>
              <w:drawing>
                <wp:anchor distT="0" distB="0" distL="114300" distR="114300" simplePos="0" relativeHeight="251658240" behindDoc="1" locked="0" layoutInCell="1" allowOverlap="1" wp14:anchorId="7378DA7E" wp14:editId="38C6C116">
                  <wp:simplePos x="0" y="0"/>
                  <wp:positionH relativeFrom="column">
                    <wp:posOffset>3983355</wp:posOffset>
                  </wp:positionH>
                  <wp:positionV relativeFrom="paragraph">
                    <wp:posOffset>73025</wp:posOffset>
                  </wp:positionV>
                  <wp:extent cx="1277013" cy="1559711"/>
                  <wp:effectExtent l="19050" t="19050" r="18415" b="21590"/>
                  <wp:wrapTight wrapText="bothSides">
                    <wp:wrapPolygon edited="0">
                      <wp:start x="-322" y="-264"/>
                      <wp:lineTo x="-322" y="21635"/>
                      <wp:lineTo x="21589" y="21635"/>
                      <wp:lineTo x="21589" y="-264"/>
                      <wp:lineTo x="-322" y="-264"/>
                    </wp:wrapPolygon>
                  </wp:wrapTight>
                  <wp:docPr id="10959164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13" cy="15597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825B7B" w:rsidRPr="000C39D1">
              <w:rPr>
                <w:rFonts w:ascii="Arial" w:hAnsi="Arial"/>
                <w:i/>
                <w:iCs/>
                <w:color w:val="auto"/>
                <w:sz w:val="17"/>
                <w:szCs w:val="17"/>
              </w:rPr>
              <w:t xml:space="preserve">      </w:t>
            </w:r>
            <w:r w:rsidR="00A159F6" w:rsidRPr="000C39D1">
              <w:rPr>
                <w:rFonts w:ascii="Arial" w:hAnsi="Arial"/>
                <w:i/>
                <w:iCs/>
                <w:color w:val="auto"/>
                <w:sz w:val="17"/>
                <w:szCs w:val="17"/>
              </w:rPr>
              <w:t xml:space="preserve"> </w:t>
            </w:r>
            <w:r w:rsidR="001C6CE8" w:rsidRPr="000C39D1">
              <w:rPr>
                <w:rFonts w:ascii="Arial" w:hAnsi="Arial"/>
                <w:i/>
                <w:iCs/>
                <w:color w:val="auto"/>
                <w:sz w:val="17"/>
                <w:szCs w:val="17"/>
              </w:rPr>
              <w:t xml:space="preserve">        </w:t>
            </w:r>
            <w:r w:rsidR="007E4C84" w:rsidRPr="000C39D1">
              <w:rPr>
                <w:rFonts w:ascii="Arial" w:hAnsi="Arial"/>
                <w:i/>
                <w:iCs/>
                <w:color w:val="auto"/>
                <w:sz w:val="17"/>
                <w:szCs w:val="17"/>
              </w:rPr>
              <w:t xml:space="preserve"> </w:t>
            </w:r>
            <w:r w:rsidR="001C6CE8" w:rsidRPr="000C39D1">
              <w:rPr>
                <w:rFonts w:ascii="Arial" w:hAnsi="Arial"/>
                <w:i/>
                <w:iCs/>
                <w:color w:val="auto"/>
                <w:sz w:val="17"/>
                <w:szCs w:val="17"/>
              </w:rPr>
              <w:t xml:space="preserve"> </w:t>
            </w:r>
            <w:r w:rsidR="00984B47" w:rsidRPr="000C39D1">
              <w:rPr>
                <w:rFonts w:ascii="Arial" w:hAnsi="Arial"/>
                <w:i/>
                <w:iCs/>
                <w:color w:val="auto"/>
                <w:sz w:val="28"/>
                <w:szCs w:val="28"/>
              </w:rPr>
              <w:t xml:space="preserve"> </w:t>
            </w:r>
            <w:r w:rsidR="007974CB" w:rsidRPr="000C39D1">
              <w:rPr>
                <w:rFonts w:ascii="Arial" w:hAnsi="Arial"/>
                <w:i/>
                <w:iCs/>
                <w:color w:val="auto"/>
                <w:sz w:val="28"/>
                <w:szCs w:val="28"/>
              </w:rPr>
              <w:t xml:space="preserve">Message </w:t>
            </w:r>
            <w:r w:rsidR="00A84E96" w:rsidRPr="000C39D1">
              <w:rPr>
                <w:rFonts w:ascii="Arial" w:hAnsi="Arial"/>
                <w:i/>
                <w:iCs/>
                <w:color w:val="auto"/>
                <w:sz w:val="28"/>
                <w:szCs w:val="28"/>
              </w:rPr>
              <w:t>from</w:t>
            </w:r>
            <w:r w:rsidR="007974CB" w:rsidRPr="000C39D1">
              <w:rPr>
                <w:rFonts w:ascii="Arial" w:hAnsi="Arial"/>
                <w:i/>
                <w:iCs/>
                <w:color w:val="auto"/>
                <w:sz w:val="28"/>
                <w:szCs w:val="28"/>
              </w:rPr>
              <w:t xml:space="preserve"> the </w:t>
            </w:r>
            <w:r w:rsidR="00C4719D" w:rsidRPr="000C39D1">
              <w:rPr>
                <w:rFonts w:ascii="Arial" w:hAnsi="Arial"/>
                <w:i/>
                <w:iCs/>
                <w:color w:val="auto"/>
                <w:sz w:val="28"/>
                <w:szCs w:val="28"/>
              </w:rPr>
              <w:t>Chair</w:t>
            </w:r>
            <w:bookmarkStart w:id="0" w:name="_Hlk61023094"/>
          </w:p>
          <w:bookmarkEnd w:id="0"/>
          <w:p w14:paraId="3FBD24E3" w14:textId="77777777" w:rsidR="00CE3C78" w:rsidRPr="000C39D1" w:rsidRDefault="00CE3C78" w:rsidP="00AC7CA8">
            <w:pPr>
              <w:shd w:val="clear" w:color="auto" w:fill="FFFFFF"/>
              <w:tabs>
                <w:tab w:val="left" w:pos="2220"/>
              </w:tabs>
              <w:spacing w:before="0" w:line="240" w:lineRule="auto"/>
              <w:rPr>
                <w:rFonts w:ascii="Arial" w:hAnsi="Arial" w:cs="Arial"/>
              </w:rPr>
            </w:pPr>
          </w:p>
          <w:p w14:paraId="122D9844" w14:textId="744B74E1" w:rsidR="00BF381A" w:rsidRPr="0021581E" w:rsidRDefault="00BF381A" w:rsidP="00AC7CA8">
            <w:pPr>
              <w:shd w:val="clear" w:color="auto" w:fill="FFFFFF"/>
              <w:tabs>
                <w:tab w:val="left" w:pos="2220"/>
              </w:tabs>
              <w:spacing w:before="0" w:line="240" w:lineRule="auto"/>
              <w:rPr>
                <w:rFonts w:ascii="Arial" w:hAnsi="Arial" w:cs="Arial"/>
              </w:rPr>
            </w:pPr>
            <w:r w:rsidRPr="0021581E">
              <w:rPr>
                <w:rFonts w:ascii="Arial" w:hAnsi="Arial" w:cs="Arial"/>
              </w:rPr>
              <w:t>Dear Colleagues,</w:t>
            </w:r>
          </w:p>
          <w:p w14:paraId="14D7233C" w14:textId="0D90C78B" w:rsidR="00700F5F" w:rsidRDefault="00700F5F" w:rsidP="00700F5F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Our IEEE Rochester Section Women </w:t>
            </w:r>
            <w:proofErr w:type="gramStart"/>
            <w:r>
              <w:rPr>
                <w:rFonts w:ascii="Times New Roman" w:hAnsi="Times New Roman"/>
                <w:szCs w:val="24"/>
              </w:rPr>
              <w:t>In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Engineering (WIE) Affinity Group (</w:t>
            </w:r>
            <w:hyperlink r:id="rId28" w:history="1">
              <w:r>
                <w:rPr>
                  <w:rStyle w:val="Hyperlink"/>
                  <w:rFonts w:ascii="Times New Roman" w:hAnsi="Times New Roman"/>
                  <w:szCs w:val="24"/>
                </w:rPr>
                <w:t>https://wie.ieee.org/about/</w:t>
              </w:r>
            </w:hyperlink>
            <w:r>
              <w:rPr>
                <w:rFonts w:ascii="Times New Roman" w:hAnsi="Times New Roman"/>
                <w:szCs w:val="24"/>
              </w:rPr>
              <w:t xml:space="preserve">) hosted two significant events in October to promote talent retention within our community with a key focus on diversity and inclusion. While these </w:t>
            </w:r>
            <w:r w:rsidR="00CE3C78">
              <w:rPr>
                <w:rFonts w:ascii="Times New Roman" w:hAnsi="Times New Roman"/>
                <w:szCs w:val="24"/>
              </w:rPr>
              <w:t>vast</w:t>
            </w:r>
            <w:r>
              <w:rPr>
                <w:rFonts w:ascii="Times New Roman" w:hAnsi="Times New Roman"/>
                <w:szCs w:val="24"/>
              </w:rPr>
              <w:t xml:space="preserve"> issues may seem impossible to solve, I think of Nkosi Johnson, who fought for children with HIV</w:t>
            </w:r>
            <w:r w:rsidR="00CE3C78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 xml:space="preserve">AIDS to be able to attend school. When facing this </w:t>
            </w:r>
            <w:r w:rsidR="00CE3C78">
              <w:rPr>
                <w:rFonts w:ascii="Times New Roman" w:hAnsi="Times New Roman"/>
                <w:szCs w:val="24"/>
              </w:rPr>
              <w:t>daunting</w:t>
            </w:r>
            <w:r>
              <w:rPr>
                <w:rFonts w:ascii="Times New Roman" w:hAnsi="Times New Roman"/>
                <w:szCs w:val="24"/>
              </w:rPr>
              <w:t xml:space="preserve"> challenge, this 12-year-old boy advised us to “Do all you can do with what you have, in the time you have, in the place you are.” </w:t>
            </w:r>
          </w:p>
          <w:p w14:paraId="1C6F6F8B" w14:textId="6B67EA0E" w:rsidR="00700F5F" w:rsidRDefault="00700F5F" w:rsidP="00700F5F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Let us work together to make our little </w:t>
            </w:r>
            <w:r w:rsidR="00CE3C78">
              <w:rPr>
                <w:rFonts w:ascii="Times New Roman" w:hAnsi="Times New Roman"/>
                <w:szCs w:val="24"/>
              </w:rPr>
              <w:t>corner of the world</w:t>
            </w:r>
            <w:r>
              <w:rPr>
                <w:rFonts w:ascii="Times New Roman" w:hAnsi="Times New Roman"/>
                <w:szCs w:val="24"/>
              </w:rPr>
              <w:t xml:space="preserve"> the best</w:t>
            </w:r>
            <w:r w:rsidR="00C67EE3">
              <w:rPr>
                <w:rFonts w:ascii="Times New Roman" w:hAnsi="Times New Roman"/>
                <w:szCs w:val="24"/>
              </w:rPr>
              <w:t xml:space="preserve"> possible</w:t>
            </w:r>
            <w:r w:rsidR="00CE3C78">
              <w:rPr>
                <w:rFonts w:ascii="Times New Roman" w:hAnsi="Times New Roman"/>
                <w:szCs w:val="24"/>
              </w:rPr>
              <w:t>. Attend an IEEE event, learn new things, meet interesting people, support our vibrant Rochester technical community, elevate the practice of engineering, and enrich your colleagues' experiences</w:t>
            </w:r>
            <w:r>
              <w:rPr>
                <w:rFonts w:ascii="Times New Roman" w:hAnsi="Times New Roman"/>
                <w:szCs w:val="24"/>
              </w:rPr>
              <w:t xml:space="preserve">. </w:t>
            </w:r>
          </w:p>
          <w:p w14:paraId="4FC25648" w14:textId="2813B476" w:rsidR="00C67EE3" w:rsidRDefault="0021581E" w:rsidP="00700F5F">
            <w:pPr>
              <w:spacing w:before="120" w:after="120"/>
              <w:rPr>
                <w:rFonts w:ascii="Times New Roman" w:hAnsi="Times New Roman"/>
                <w:szCs w:val="24"/>
              </w:rPr>
            </w:pPr>
            <w:r w:rsidRPr="0021581E">
              <w:rPr>
                <w:rFonts w:ascii="Times New Roman" w:hAnsi="Times New Roman"/>
                <w:b/>
                <w:bCs/>
                <w:szCs w:val="24"/>
                <w:u w:val="single"/>
              </w:rPr>
              <w:t>NOTE: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05E60">
              <w:rPr>
                <w:rFonts w:ascii="Times New Roman" w:hAnsi="Times New Roman"/>
                <w:sz w:val="23"/>
                <w:szCs w:val="23"/>
              </w:rPr>
              <w:t>The IEEE Rochester Section Awards and Volunteer Recognition Dinner</w:t>
            </w:r>
            <w:r w:rsidRPr="0021581E">
              <w:rPr>
                <w:rFonts w:ascii="Times New Roman" w:hAnsi="Times New Roman"/>
                <w:szCs w:val="24"/>
              </w:rPr>
              <w:t xml:space="preserve"> will be held on Monday, December 9, 2024, 6:00 pm – 9:00 pm at Glendoveers 2328 Old Browncroft Blvd Rochester, NY 14625</w:t>
            </w:r>
          </w:p>
          <w:p w14:paraId="7A16EA8E" w14:textId="04AE51FF" w:rsidR="00700F5F" w:rsidRDefault="00700F5F" w:rsidP="00700F5F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We welcome you to help us plan an interesting</w:t>
            </w:r>
            <w:r w:rsidR="00CE3C78">
              <w:rPr>
                <w:rFonts w:ascii="Times New Roman" w:hAnsi="Times New Roman"/>
                <w:szCs w:val="24"/>
              </w:rPr>
              <w:t xml:space="preserve"> and exciting</w:t>
            </w:r>
            <w:r>
              <w:rPr>
                <w:rFonts w:ascii="Times New Roman" w:hAnsi="Times New Roman"/>
                <w:szCs w:val="24"/>
              </w:rPr>
              <w:t xml:space="preserve"> event. Our IEEE Rochester Section Executive Committee meets monthly to organize events. Our next meeting will be over lunch on Tuesday, December 3</w:t>
            </w:r>
            <w:r>
              <w:rPr>
                <w:rFonts w:ascii="Times New Roman" w:hAnsi="Times New Roman"/>
                <w:szCs w:val="24"/>
                <w:vertAlign w:val="superscript"/>
              </w:rPr>
              <w:t>rd</w:t>
            </w:r>
            <w:r w:rsidR="00CE3C78"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 xml:space="preserve">from 12:00 PM to 1:30 pm. Please feel free to register for in-person or virtual (Zoom) attendance using this link: </w:t>
            </w:r>
            <w:hyperlink r:id="rId29" w:history="1">
              <w:r>
                <w:rPr>
                  <w:rStyle w:val="Hyperlink"/>
                  <w:rFonts w:ascii="Times New Roman" w:hAnsi="Times New Roman"/>
                  <w:szCs w:val="24"/>
                </w:rPr>
                <w:t>https://events.vtools.ieee.org/m/438307</w:t>
              </w:r>
            </w:hyperlink>
            <w:r>
              <w:rPr>
                <w:rFonts w:ascii="Times New Roman" w:hAnsi="Times New Roman"/>
                <w:szCs w:val="24"/>
              </w:rPr>
              <w:t>.</w:t>
            </w:r>
          </w:p>
          <w:p w14:paraId="5C31393A" w14:textId="77777777" w:rsidR="00700F5F" w:rsidRDefault="00700F5F" w:rsidP="00700F5F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 look forward to working with you!</w:t>
            </w:r>
          </w:p>
          <w:p w14:paraId="014E209C" w14:textId="77777777" w:rsidR="00805E60" w:rsidRDefault="00700F5F" w:rsidP="000275D3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Regards, </w:t>
            </w:r>
          </w:p>
          <w:p w14:paraId="44F6DBF7" w14:textId="7332DCD1" w:rsidR="004430D8" w:rsidRPr="000275D3" w:rsidRDefault="00700F5F" w:rsidP="000275D3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Kelly Robinson, PE, PhD</w:t>
            </w:r>
            <w:r>
              <w:rPr>
                <w:rFonts w:ascii="Times New Roman" w:hAnsi="Times New Roman"/>
                <w:szCs w:val="24"/>
              </w:rPr>
              <w:br/>
              <w:t>Chair, IEEE Rochester Section</w:t>
            </w:r>
          </w:p>
          <w:p w14:paraId="2C52BCF0" w14:textId="4574EC07" w:rsidR="004430D8" w:rsidRPr="00805E60" w:rsidRDefault="004430D8" w:rsidP="00805E60">
            <w:pPr>
              <w:shd w:val="clear" w:color="auto" w:fill="24388F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4430D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WIE - </w:t>
            </w:r>
            <w:r w:rsidR="00F445C7">
              <w:rPr>
                <w:rFonts w:ascii="Arial" w:hAnsi="Arial" w:cs="Arial"/>
                <w:b/>
                <w:color w:val="FFFF00"/>
                <w:sz w:val="24"/>
                <w:szCs w:val="24"/>
              </w:rPr>
              <w:t>W</w:t>
            </w:r>
            <w:r w:rsidRPr="00F445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omen</w:t>
            </w:r>
            <w:r w:rsidRPr="004430D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gramStart"/>
            <w:r w:rsidRPr="00A17997">
              <w:rPr>
                <w:rFonts w:ascii="Arial" w:hAnsi="Arial" w:cs="Arial"/>
                <w:b/>
                <w:color w:val="FFFF00"/>
                <w:sz w:val="24"/>
                <w:szCs w:val="24"/>
              </w:rPr>
              <w:t>I</w:t>
            </w:r>
            <w:r w:rsidRPr="004430D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n</w:t>
            </w:r>
            <w:proofErr w:type="gramEnd"/>
            <w:r w:rsidRPr="004430D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17997">
              <w:rPr>
                <w:rFonts w:ascii="Arial" w:hAnsi="Arial" w:cs="Arial"/>
                <w:b/>
                <w:color w:val="FFFF00"/>
                <w:sz w:val="24"/>
                <w:szCs w:val="24"/>
              </w:rPr>
              <w:t>E</w:t>
            </w:r>
            <w:r w:rsidRPr="004430D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ngineering </w:t>
            </w:r>
            <w:r w:rsidR="007430C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Oct. 1 and Oct. 8 Events</w:t>
            </w:r>
            <w:r w:rsidR="002E62F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Report</w:t>
            </w:r>
          </w:p>
          <w:p w14:paraId="54AE7CCC" w14:textId="2DDAAAD1" w:rsidR="007430C7" w:rsidRPr="00362870" w:rsidRDefault="007430C7" w:rsidP="007430C7">
            <w:pPr>
              <w:spacing w:before="120" w:after="120"/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  <w:r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This is a report from Deyasini Majumdar, Ph.D., SMIEEE, Chair, Women </w:t>
            </w:r>
            <w:proofErr w:type="gramStart"/>
            <w:r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In</w:t>
            </w:r>
            <w:proofErr w:type="gramEnd"/>
            <w:r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 Engineering, IEEE Rochester Section, 2023-2024</w:t>
            </w:r>
            <w:r w:rsidR="00946A59"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,</w:t>
            </w:r>
            <w:r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 and Co-Chair, Program Committee, IEEE WIE International Leadership Conference 2025.</w:t>
            </w:r>
          </w:p>
          <w:p w14:paraId="08F15F67" w14:textId="66DBEDC3" w:rsidR="00223C29" w:rsidRPr="000C39D1" w:rsidRDefault="005D151C" w:rsidP="00805E60">
            <w:pPr>
              <w:spacing w:before="120"/>
              <w:rPr>
                <w:rFonts w:ascii="Arial" w:hAnsi="Arial" w:cs="Arial"/>
              </w:rPr>
            </w:pPr>
            <w:r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WIE Rochester held a </w:t>
            </w:r>
            <w:r w:rsidR="007430C7"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two-event series titled 'Industry-Academia Interfaces: A Next-Gen View' on October 1 and October 8 at RIT and U of Rochester, respectively. Each event had 45+ attendees. The programs included </w:t>
            </w:r>
            <w:r w:rsidR="007B5921"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a </w:t>
            </w:r>
            <w:r w:rsidR="0021581E"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w</w:t>
            </w:r>
            <w:r w:rsidR="0021581E"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elcome by the engineering schools’ deans, technical talks, panel discussions, and industry exhibits. </w:t>
            </w:r>
            <w:r w:rsidR="00805E60" w:rsidRPr="0036287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The discussions were engaging, and the feedback</w:t>
            </w:r>
            <w:r w:rsidR="00805E60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 </w:t>
            </w:r>
            <w:r w:rsidR="00805E60" w:rsidRPr="002F35F1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highlighted the local community's need to engage industry and academia.</w:t>
            </w:r>
          </w:p>
        </w:tc>
      </w:tr>
    </w:tbl>
    <w:tbl>
      <w:tblPr>
        <w:tblStyle w:val="TableGrid1"/>
        <w:tblW w:w="11124" w:type="dxa"/>
        <w:tblInd w:w="-120" w:type="dxa"/>
        <w:tblLayout w:type="fixed"/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124"/>
      </w:tblGrid>
      <w:tr w:rsidR="00AA3E2A" w:rsidRPr="000C39D1" w14:paraId="5B6B3321" w14:textId="77777777" w:rsidTr="008736FA">
        <w:trPr>
          <w:trHeight w:val="12815"/>
        </w:trPr>
        <w:tc>
          <w:tcPr>
            <w:tcW w:w="11124" w:type="dxa"/>
            <w:shd w:val="clear" w:color="auto" w:fill="auto"/>
          </w:tcPr>
          <w:p w14:paraId="7ED13651" w14:textId="5A027F81" w:rsidR="004430D8" w:rsidRDefault="00805E60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FC948B6" wp14:editId="5EC1560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-13970</wp:posOffset>
                  </wp:positionV>
                  <wp:extent cx="3879938" cy="5248275"/>
                  <wp:effectExtent l="38100" t="38100" r="44450" b="28575"/>
                  <wp:wrapNone/>
                  <wp:docPr id="5733736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397" cy="5250249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62F8"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84F38BF" wp14:editId="41A6DBD0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14605</wp:posOffset>
                  </wp:positionV>
                  <wp:extent cx="3295650" cy="1052830"/>
                  <wp:effectExtent l="38100" t="38100" r="38100" b="33020"/>
                  <wp:wrapNone/>
                  <wp:docPr id="19554304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05283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F71A33" w14:textId="15E70048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3195E1E9" w14:textId="610CF4F9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03B8EDA0" w14:textId="643A3A78" w:rsidR="00A17997" w:rsidRDefault="00091E3D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6B546D5" wp14:editId="1A3E313C">
                  <wp:simplePos x="0" y="0"/>
                  <wp:positionH relativeFrom="column">
                    <wp:posOffset>5219700</wp:posOffset>
                  </wp:positionH>
                  <wp:positionV relativeFrom="paragraph">
                    <wp:posOffset>155575</wp:posOffset>
                  </wp:positionV>
                  <wp:extent cx="1761734" cy="1638300"/>
                  <wp:effectExtent l="38100" t="38100" r="29210" b="38100"/>
                  <wp:wrapNone/>
                  <wp:docPr id="39997746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34" cy="16383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1BC7"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B1D00A6" wp14:editId="13E12696">
                  <wp:simplePos x="0" y="0"/>
                  <wp:positionH relativeFrom="column">
                    <wp:posOffset>3800475</wp:posOffset>
                  </wp:positionH>
                  <wp:positionV relativeFrom="paragraph">
                    <wp:posOffset>165100</wp:posOffset>
                  </wp:positionV>
                  <wp:extent cx="1143000" cy="1210945"/>
                  <wp:effectExtent l="38100" t="38100" r="38100" b="46355"/>
                  <wp:wrapNone/>
                  <wp:docPr id="1834787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1094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1F2154" w14:textId="7C9466D7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072E371E" w14:textId="4274F3B8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4AC6F53C" w14:textId="7AFC2ACA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12E50499" w14:textId="574079DA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28D2994B" w14:textId="603BEDE1" w:rsidR="00A17997" w:rsidRDefault="00DC1BC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9038BEF" wp14:editId="5A5569C0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137160</wp:posOffset>
                  </wp:positionV>
                  <wp:extent cx="2371725" cy="1321389"/>
                  <wp:effectExtent l="38100" t="38100" r="28575" b="31750"/>
                  <wp:wrapNone/>
                  <wp:docPr id="1469866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21389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E64391" w14:textId="1E2DAA71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41B94655" w14:textId="12536BD9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5F05BFAF" w14:textId="255D26E5" w:rsidR="00A17997" w:rsidRDefault="00DC1BC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B1925DB" wp14:editId="486371E6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144780</wp:posOffset>
                  </wp:positionV>
                  <wp:extent cx="2138961" cy="2171700"/>
                  <wp:effectExtent l="38100" t="38100" r="33020" b="38100"/>
                  <wp:wrapNone/>
                  <wp:docPr id="8410103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61" cy="21717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98AEE" w14:textId="1929B239" w:rsidR="0033619D" w:rsidRDefault="0033619D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73786FAF" w14:textId="7EC4A731" w:rsidR="0033619D" w:rsidRDefault="0033619D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2F3A41DA" w14:textId="594EF30B" w:rsidR="0033619D" w:rsidRDefault="00805E60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FDE3127" wp14:editId="4C444AB0">
                  <wp:simplePos x="0" y="0"/>
                  <wp:positionH relativeFrom="column">
                    <wp:posOffset>5695315</wp:posOffset>
                  </wp:positionH>
                  <wp:positionV relativeFrom="paragraph">
                    <wp:posOffset>28575</wp:posOffset>
                  </wp:positionV>
                  <wp:extent cx="1852930" cy="393065"/>
                  <wp:effectExtent l="44132" t="32068" r="39053" b="39052"/>
                  <wp:wrapNone/>
                  <wp:docPr id="3272482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2930" cy="39306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325A69" w14:textId="723BAA53" w:rsidR="0033619D" w:rsidRDefault="0033619D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7BA4EC1D" w14:textId="390710AB" w:rsidR="0033619D" w:rsidRDefault="0033619D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6D81B0F1" w14:textId="1E2AF788" w:rsidR="0033619D" w:rsidRDefault="0033619D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21C2F9DE" w14:textId="5141CD6E" w:rsidR="00A17997" w:rsidRDefault="00A17997" w:rsidP="004430D8">
            <w:pPr>
              <w:spacing w:before="120" w:after="120"/>
              <w:rPr>
                <w:rFonts w:ascii="Times New Roman" w:hAnsi="Times New Roman"/>
                <w:szCs w:val="24"/>
              </w:rPr>
            </w:pPr>
          </w:p>
          <w:p w14:paraId="57E5041D" w14:textId="77777777" w:rsidR="000275D3" w:rsidRDefault="000275D3" w:rsidP="004430D8">
            <w:pPr>
              <w:spacing w:before="120" w:after="120"/>
              <w:rPr>
                <w:rFonts w:ascii="Times New Roman" w:hAnsi="Times New Roman"/>
                <w:sz w:val="4"/>
                <w:szCs w:val="6"/>
              </w:rPr>
            </w:pPr>
          </w:p>
          <w:p w14:paraId="77303F19" w14:textId="77777777" w:rsidR="00805E60" w:rsidRDefault="00805E60" w:rsidP="004430D8">
            <w:pPr>
              <w:spacing w:before="120" w:after="120"/>
              <w:rPr>
                <w:rFonts w:ascii="Times New Roman" w:hAnsi="Times New Roman"/>
                <w:sz w:val="4"/>
                <w:szCs w:val="6"/>
              </w:rPr>
            </w:pPr>
          </w:p>
          <w:p w14:paraId="63C640E8" w14:textId="77777777" w:rsidR="002F35F1" w:rsidRPr="000275D3" w:rsidRDefault="002F35F1" w:rsidP="004430D8">
            <w:pPr>
              <w:spacing w:before="120" w:after="120"/>
              <w:rPr>
                <w:rFonts w:ascii="Times New Roman" w:hAnsi="Times New Roman"/>
                <w:sz w:val="4"/>
                <w:szCs w:val="6"/>
              </w:rPr>
            </w:pPr>
          </w:p>
          <w:p w14:paraId="3B1DB0B2" w14:textId="77777777" w:rsidR="004430D8" w:rsidRPr="000C39D1" w:rsidRDefault="004430D8" w:rsidP="004430D8">
            <w:pPr>
              <w:shd w:val="clear" w:color="auto" w:fill="FFFFFF"/>
              <w:spacing w:before="0" w:line="240" w:lineRule="auto"/>
              <w:rPr>
                <w:rFonts w:ascii="Arial" w:hAnsi="Arial" w:cs="Arial"/>
                <w:sz w:val="10"/>
                <w:szCs w:val="10"/>
              </w:rPr>
            </w:pPr>
          </w:p>
          <w:p w14:paraId="746DEAA1" w14:textId="77777777" w:rsidR="0025769E" w:rsidRDefault="004430D8" w:rsidP="004430D8">
            <w:pPr>
              <w:shd w:val="clear" w:color="auto" w:fill="24388F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2024 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W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estern 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N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ew 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Y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ork 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I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mage and 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S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ignal 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P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rocessing 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W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orkshop (</w:t>
            </w:r>
            <w:r w:rsidRPr="000C39D1">
              <w:rPr>
                <w:rFonts w:ascii="Arial" w:hAnsi="Arial" w:cs="Arial"/>
                <w:b/>
                <w:color w:val="FFFF00"/>
                <w:sz w:val="24"/>
                <w:szCs w:val="24"/>
              </w:rPr>
              <w:t>WNYISPW</w:t>
            </w: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) </w:t>
            </w:r>
          </w:p>
          <w:p w14:paraId="7D106C76" w14:textId="25777FC8" w:rsidR="004430D8" w:rsidRPr="000C39D1" w:rsidRDefault="004430D8" w:rsidP="004430D8">
            <w:pPr>
              <w:shd w:val="clear" w:color="auto" w:fill="24388F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0C39D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Friday, November 8 at RIT</w:t>
            </w:r>
          </w:p>
          <w:p w14:paraId="7A1DD5DD" w14:textId="008ECCF0" w:rsidR="004430D8" w:rsidRPr="005537C9" w:rsidRDefault="004430D8" w:rsidP="004430D8">
            <w:pPr>
              <w:shd w:val="clear" w:color="auto" w:fill="FFFFFF"/>
              <w:spacing w:before="20" w:line="240" w:lineRule="auto"/>
              <w:rPr>
                <w:rFonts w:ascii="Arial" w:hAnsi="Arial" w:cs="Arial"/>
                <w:sz w:val="8"/>
                <w:szCs w:val="8"/>
              </w:rPr>
            </w:pPr>
          </w:p>
          <w:p w14:paraId="65A267CF" w14:textId="4C20CDEB" w:rsidR="004430D8" w:rsidRDefault="004430D8" w:rsidP="004430D8">
            <w:pPr>
              <w:shd w:val="clear" w:color="auto" w:fill="FFFFFF"/>
              <w:spacing w:before="60" w:line="240" w:lineRule="auto"/>
              <w:rPr>
                <w:rFonts w:ascii="Arial" w:hAnsi="Arial" w:cs="Arial"/>
              </w:rPr>
            </w:pPr>
            <w:r w:rsidRPr="000C39D1">
              <w:rPr>
                <w:rFonts w:ascii="Arial" w:hAnsi="Arial" w:cs="Arial"/>
              </w:rPr>
              <w:t>WNYISPW is a premiere venue for promoting research involving AI, image, and signal processing applications in the Western New York region and facilitating interaction between academic researchers, industry professionals, and students.</w:t>
            </w:r>
          </w:p>
          <w:p w14:paraId="22755907" w14:textId="77777777" w:rsidR="004430D8" w:rsidRPr="005537C9" w:rsidRDefault="004430D8" w:rsidP="004430D8">
            <w:pPr>
              <w:shd w:val="clear" w:color="auto" w:fill="FFFFFF"/>
              <w:spacing w:before="60" w:line="240" w:lineRule="auto"/>
              <w:rPr>
                <w:rFonts w:ascii="Arial" w:hAnsi="Arial" w:cs="Arial"/>
                <w:sz w:val="10"/>
                <w:szCs w:val="10"/>
              </w:rPr>
            </w:pPr>
          </w:p>
          <w:p w14:paraId="6F4858E8" w14:textId="77777777" w:rsidR="00A17997" w:rsidRDefault="004430D8" w:rsidP="004430D8">
            <w:pPr>
              <w:shd w:val="clear" w:color="auto" w:fill="FFFFFF"/>
              <w:spacing w:before="0" w:after="20" w:line="240" w:lineRule="auto"/>
              <w:rPr>
                <w:rFonts w:ascii="Arial" w:eastAsia="Times New Roman" w:hAnsi="Arial" w:cs="Arial"/>
                <w:sz w:val="23"/>
                <w:szCs w:val="23"/>
              </w:rPr>
            </w:pPr>
            <w:r w:rsidRPr="000C39D1">
              <w:rPr>
                <w:rFonts w:ascii="Arial" w:eastAsia="Times New Roman" w:hAnsi="Arial" w:cs="Arial"/>
                <w:sz w:val="23"/>
                <w:szCs w:val="23"/>
              </w:rPr>
              <w:t>Registration information:  </w:t>
            </w:r>
            <w:hyperlink r:id="rId37" w:tgtFrame="_blank" w:history="1">
              <w:r w:rsidRPr="000C39D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https://events.vtools.ieee.org/m/426283</w:t>
              </w:r>
            </w:hyperlink>
          </w:p>
          <w:p w14:paraId="15B012DB" w14:textId="12FCDCCC" w:rsidR="004430D8" w:rsidRDefault="00A17997" w:rsidP="004430D8">
            <w:pPr>
              <w:shd w:val="clear" w:color="auto" w:fill="FFFFFF"/>
              <w:spacing w:before="0" w:after="20" w:line="24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eastAsia="Times New Roman" w:hAnsi="Arial" w:cs="Arial"/>
                <w:sz w:val="23"/>
                <w:szCs w:val="23"/>
              </w:rPr>
              <w:t>For f</w:t>
            </w:r>
            <w:r w:rsidR="004430D8" w:rsidRPr="000C39D1">
              <w:rPr>
                <w:rFonts w:ascii="Arial" w:eastAsia="Times New Roman" w:hAnsi="Arial" w:cs="Arial"/>
                <w:sz w:val="23"/>
                <w:szCs w:val="23"/>
              </w:rPr>
              <w:t>urther information</w:t>
            </w:r>
            <w:r>
              <w:rPr>
                <w:rFonts w:ascii="Arial" w:eastAsia="Times New Roman" w:hAnsi="Arial" w:cs="Arial"/>
                <w:sz w:val="23"/>
                <w:szCs w:val="23"/>
              </w:rPr>
              <w:t>, including the detailed program agenda, please go to the</w:t>
            </w:r>
            <w:r w:rsidR="004430D8" w:rsidRPr="000C39D1">
              <w:rPr>
                <w:rFonts w:ascii="Arial" w:eastAsia="Times New Roman" w:hAnsi="Arial" w:cs="Arial"/>
                <w:sz w:val="23"/>
                <w:szCs w:val="23"/>
              </w:rPr>
              <w:t xml:space="preserve"> 2024 IEEE WNYISPW website:  </w:t>
            </w:r>
            <w:hyperlink r:id="rId38" w:tgtFrame="_blank" w:history="1">
              <w:r w:rsidR="004430D8" w:rsidRPr="000C39D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https://ewh.ieee.org/r1/rochester/sp/WNYISPW2024.html</w:t>
              </w:r>
            </w:hyperlink>
          </w:p>
          <w:p w14:paraId="3183FF6C" w14:textId="77777777" w:rsidR="004430D8" w:rsidRDefault="004430D8" w:rsidP="00D1148E">
            <w:pPr>
              <w:shd w:val="clear" w:color="auto" w:fill="FFFFFF"/>
              <w:spacing w:before="0" w:after="20" w:line="240" w:lineRule="auto"/>
              <w:rPr>
                <w:rFonts w:ascii="Arial" w:hAnsi="Arial" w:cs="Arial"/>
                <w:u w:val="single"/>
              </w:rPr>
            </w:pPr>
          </w:p>
          <w:p w14:paraId="34B7E84F" w14:textId="7F3CC28B" w:rsidR="003A521D" w:rsidRPr="000C39D1" w:rsidRDefault="00F16438" w:rsidP="00C72B7C">
            <w:pPr>
              <w:pStyle w:val="NHeader"/>
              <w:spacing w:befor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IEEE Region </w:t>
            </w:r>
            <w:r w:rsidR="0025769E">
              <w:rPr>
                <w:rFonts w:ascii="Arial" w:hAnsi="Arial" w:cs="Arial"/>
                <w:sz w:val="22"/>
                <w:szCs w:val="22"/>
              </w:rPr>
              <w:t xml:space="preserve">R1R2 </w:t>
            </w:r>
            <w:r>
              <w:rPr>
                <w:rFonts w:ascii="Arial" w:hAnsi="Arial" w:cs="Arial"/>
                <w:sz w:val="22"/>
                <w:szCs w:val="22"/>
              </w:rPr>
              <w:t xml:space="preserve">Historian and Former </w:t>
            </w:r>
            <w:r w:rsidR="00805E60">
              <w:rPr>
                <w:rFonts w:ascii="Arial" w:hAnsi="Arial" w:cs="Arial"/>
                <w:sz w:val="22"/>
                <w:szCs w:val="22"/>
              </w:rPr>
              <w:t xml:space="preserve">Section </w:t>
            </w:r>
            <w:r>
              <w:rPr>
                <w:rFonts w:ascii="Arial" w:hAnsi="Arial" w:cs="Arial"/>
                <w:sz w:val="22"/>
                <w:szCs w:val="22"/>
              </w:rPr>
              <w:t>Chair Gives Keynote Address</w:t>
            </w:r>
          </w:p>
          <w:p w14:paraId="64DB5CA4" w14:textId="77777777" w:rsidR="005537C9" w:rsidRPr="001B5109" w:rsidRDefault="005537C9" w:rsidP="00CD38CB">
            <w:pPr>
              <w:shd w:val="clear" w:color="auto" w:fill="FFFFFF"/>
              <w:spacing w:before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14:paraId="617077C0" w14:textId="7FC79681" w:rsidR="0074301D" w:rsidRDefault="00F16438" w:rsidP="00F16438">
            <w:pPr>
              <w:shd w:val="clear" w:color="auto" w:fill="FFFFFF"/>
              <w:spacing w:before="0" w:line="240" w:lineRule="auto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Ram (Sreeram) Dhurjaty, PhD</w:t>
            </w:r>
            <w:r w:rsidR="0025769E">
              <w:rPr>
                <w:rFonts w:ascii="Arial" w:eastAsia="Times New Roman" w:hAnsi="Arial" w:cs="Arial"/>
                <w:color w:val="222222"/>
              </w:rPr>
              <w:t>,</w:t>
            </w:r>
            <w:r>
              <w:rPr>
                <w:rFonts w:ascii="Arial" w:eastAsia="Times New Roman" w:hAnsi="Arial" w:cs="Arial"/>
                <w:color w:val="222222"/>
              </w:rPr>
              <w:t xml:space="preserve"> LSMIEEE, R1</w:t>
            </w:r>
            <w:r w:rsidR="0025769E">
              <w:rPr>
                <w:rFonts w:ascii="Arial" w:eastAsia="Times New Roman" w:hAnsi="Arial" w:cs="Arial"/>
                <w:color w:val="222222"/>
              </w:rPr>
              <w:t>R2</w:t>
            </w:r>
            <w:r>
              <w:rPr>
                <w:rFonts w:ascii="Arial" w:eastAsia="Times New Roman" w:hAnsi="Arial" w:cs="Arial"/>
                <w:color w:val="222222"/>
              </w:rPr>
              <w:t xml:space="preserve"> Historian, </w:t>
            </w:r>
            <w:r w:rsidR="001B5109">
              <w:rPr>
                <w:rFonts w:ascii="Arial" w:eastAsia="Times New Roman" w:hAnsi="Arial" w:cs="Arial"/>
                <w:color w:val="222222"/>
              </w:rPr>
              <w:t>p</w:t>
            </w:r>
            <w:r>
              <w:rPr>
                <w:rFonts w:ascii="Arial" w:eastAsia="Times New Roman" w:hAnsi="Arial" w:cs="Arial"/>
                <w:color w:val="222222"/>
              </w:rPr>
              <w:t>resented the keynote address at the MIT Undergraduate Research Conference on October 12 in Cambridge, MA</w:t>
            </w:r>
            <w:r w:rsidR="00E643DF">
              <w:rPr>
                <w:rFonts w:ascii="Arial" w:eastAsia="Times New Roman" w:hAnsi="Arial" w:cs="Arial"/>
                <w:color w:val="222222"/>
              </w:rPr>
              <w:t>; the title of his talk was</w:t>
            </w:r>
            <w:r w:rsidR="0025769E">
              <w:rPr>
                <w:rFonts w:ascii="Arial" w:eastAsia="Times New Roman" w:hAnsi="Arial" w:cs="Arial"/>
                <w:color w:val="222222"/>
              </w:rPr>
              <w:t xml:space="preserve"> “</w:t>
            </w:r>
            <w:r w:rsidR="0025769E" w:rsidRPr="00805E60">
              <w:rPr>
                <w:rFonts w:ascii="Arial" w:eastAsia="Times New Roman" w:hAnsi="Arial" w:cs="Arial"/>
                <w:i/>
                <w:iCs/>
                <w:color w:val="222222"/>
              </w:rPr>
              <w:t xml:space="preserve">Past Innovations Have Influenced </w:t>
            </w:r>
            <w:r w:rsidR="00805E60" w:rsidRPr="00805E60">
              <w:rPr>
                <w:rFonts w:ascii="Arial" w:eastAsia="Times New Roman" w:hAnsi="Arial" w:cs="Arial"/>
                <w:i/>
                <w:iCs/>
                <w:color w:val="222222"/>
              </w:rPr>
              <w:t>the</w:t>
            </w:r>
            <w:r w:rsidR="0025769E" w:rsidRPr="00805E60">
              <w:rPr>
                <w:rFonts w:ascii="Arial" w:eastAsia="Times New Roman" w:hAnsi="Arial" w:cs="Arial"/>
                <w:i/>
                <w:iCs/>
                <w:color w:val="222222"/>
              </w:rPr>
              <w:t xml:space="preserve"> Present </w:t>
            </w:r>
            <w:r w:rsidR="00805E60" w:rsidRPr="00805E60">
              <w:rPr>
                <w:rFonts w:ascii="Arial" w:eastAsia="Times New Roman" w:hAnsi="Arial" w:cs="Arial"/>
                <w:i/>
                <w:iCs/>
                <w:color w:val="222222"/>
              </w:rPr>
              <w:t>and</w:t>
            </w:r>
            <w:r w:rsidR="0025769E" w:rsidRPr="00805E60">
              <w:rPr>
                <w:rFonts w:ascii="Arial" w:eastAsia="Times New Roman" w:hAnsi="Arial" w:cs="Arial"/>
                <w:i/>
                <w:iCs/>
                <w:color w:val="222222"/>
              </w:rPr>
              <w:t xml:space="preserve"> How Today’s Innovations Will Influence </w:t>
            </w:r>
            <w:r w:rsidR="00805E60" w:rsidRPr="00805E60">
              <w:rPr>
                <w:rFonts w:ascii="Arial" w:eastAsia="Times New Roman" w:hAnsi="Arial" w:cs="Arial"/>
                <w:i/>
                <w:iCs/>
                <w:color w:val="222222"/>
              </w:rPr>
              <w:t>the</w:t>
            </w:r>
            <w:r w:rsidR="0025769E" w:rsidRPr="00805E60">
              <w:rPr>
                <w:rFonts w:ascii="Arial" w:eastAsia="Times New Roman" w:hAnsi="Arial" w:cs="Arial"/>
                <w:i/>
                <w:iCs/>
                <w:color w:val="222222"/>
              </w:rPr>
              <w:t xml:space="preserve"> Future.</w:t>
            </w:r>
            <w:r w:rsidR="0025769E">
              <w:rPr>
                <w:rFonts w:ascii="Arial" w:eastAsia="Times New Roman" w:hAnsi="Arial" w:cs="Arial"/>
                <w:color w:val="222222"/>
              </w:rPr>
              <w:t>” Earlier in October, Ram presented “</w:t>
            </w:r>
            <w:r w:rsidR="0025769E" w:rsidRPr="00805E60">
              <w:rPr>
                <w:rFonts w:ascii="Arial" w:eastAsia="Times New Roman" w:hAnsi="Arial" w:cs="Arial"/>
                <w:i/>
                <w:iCs/>
                <w:color w:val="222222"/>
              </w:rPr>
              <w:t>Radio Frequency Alternators of the 1900s”</w:t>
            </w:r>
            <w:r w:rsidR="0025769E">
              <w:rPr>
                <w:rFonts w:ascii="Arial" w:eastAsia="Times New Roman" w:hAnsi="Arial" w:cs="Arial"/>
                <w:color w:val="222222"/>
              </w:rPr>
              <w:t xml:space="preserve"> at the Antique Wireless Association (AWA) Annual Conference in Rochester, NY.</w:t>
            </w:r>
          </w:p>
          <w:p w14:paraId="1CD2BB61" w14:textId="358BCF48" w:rsidR="00C67EE3" w:rsidRPr="000C39D1" w:rsidRDefault="00C67EE3" w:rsidP="00F16438">
            <w:pPr>
              <w:shd w:val="clear" w:color="auto" w:fill="FFFFFF"/>
              <w:spacing w:before="0" w:line="240" w:lineRule="auto"/>
              <w:rPr>
                <w:rFonts w:ascii="Arial" w:eastAsia="Times New Roman" w:hAnsi="Arial" w:cs="Arial"/>
                <w:color w:val="222222"/>
              </w:rPr>
            </w:pPr>
          </w:p>
        </w:tc>
      </w:tr>
    </w:tbl>
    <w:p w14:paraId="35CC7C14" w14:textId="4A0799CF" w:rsidR="002B4743" w:rsidRPr="000C39D1" w:rsidRDefault="002B4743" w:rsidP="00311741">
      <w:pPr>
        <w:spacing w:before="0" w:after="0" w:line="240" w:lineRule="auto"/>
        <w:rPr>
          <w:rFonts w:ascii="Arial" w:hAnsi="Arial" w:cs="Arial"/>
        </w:rPr>
      </w:pPr>
    </w:p>
    <w:sectPr w:rsidR="002B4743" w:rsidRPr="000C39D1" w:rsidSect="0046315B">
      <w:headerReference w:type="first" r:id="rId39"/>
      <w:pgSz w:w="12240" w:h="15840" w:code="1"/>
      <w:pgMar w:top="1080" w:right="720" w:bottom="936" w:left="720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5AFEFE" w14:textId="77777777" w:rsidR="008704A2" w:rsidRDefault="008704A2" w:rsidP="00FD470D">
      <w:pPr>
        <w:spacing w:after="0" w:line="240" w:lineRule="auto"/>
      </w:pPr>
      <w:r>
        <w:separator/>
      </w:r>
    </w:p>
  </w:endnote>
  <w:endnote w:type="continuationSeparator" w:id="0">
    <w:p w14:paraId="42F9E2A1" w14:textId="77777777" w:rsidR="008704A2" w:rsidRDefault="008704A2" w:rsidP="00FD4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Italic r:id="rId1" w:subsetted="1" w:fontKey="{97EA710C-EE18-4042-A116-FC8FE8BCD6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209BA" w14:textId="77777777" w:rsidR="008704A2" w:rsidRDefault="008704A2" w:rsidP="00FD470D">
      <w:pPr>
        <w:spacing w:after="0" w:line="240" w:lineRule="auto"/>
      </w:pPr>
      <w:r>
        <w:separator/>
      </w:r>
    </w:p>
  </w:footnote>
  <w:footnote w:type="continuationSeparator" w:id="0">
    <w:p w14:paraId="5CE93EA9" w14:textId="77777777" w:rsidR="008704A2" w:rsidRDefault="008704A2" w:rsidP="00FD4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8F6C4" w14:textId="3C663A66" w:rsidR="009D5ACE" w:rsidRDefault="009D5AC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21216F" wp14:editId="61274A3A">
              <wp:simplePos x="0" y="0"/>
              <wp:positionH relativeFrom="column">
                <wp:posOffset>4237630</wp:posOffset>
              </wp:positionH>
              <wp:positionV relativeFrom="paragraph">
                <wp:posOffset>876868</wp:posOffset>
              </wp:positionV>
              <wp:extent cx="2374900" cy="498143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4981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34A74D" w14:textId="462F468F" w:rsidR="00AE62A3" w:rsidRPr="00E14EE3" w:rsidRDefault="001F1895" w:rsidP="00B56ADF">
                          <w:pPr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Novembe</w:t>
                          </w:r>
                          <w:r w:rsidR="00A644C0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 xml:space="preserve">r </w:t>
                          </w:r>
                          <w:r w:rsidR="007B23A6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 xml:space="preserve">2024 </w:t>
                          </w:r>
                          <w:r w:rsidR="009D5ACE" w:rsidRPr="00E14EE3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Newsletter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1216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33.65pt;margin-top:69.05pt;width:187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" filled="f" stroked="f" strokeweight=".5pt">
              <v:textbox>
                <w:txbxContent>
                  <w:p w14:paraId="6134A74D" w14:textId="462F468F" w:rsidR="00AE62A3" w:rsidRPr="00E14EE3" w:rsidRDefault="001F1895" w:rsidP="00B56ADF">
                    <w:pPr>
                      <w:rPr>
                        <w:i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i/>
                        <w:color w:val="FFFFFF" w:themeColor="background1"/>
                        <w:sz w:val="28"/>
                        <w:szCs w:val="28"/>
                      </w:rPr>
                      <w:t>Novembe</w:t>
                    </w:r>
                    <w:r w:rsidR="00A644C0">
                      <w:rPr>
                        <w:i/>
                        <w:color w:val="FFFFFF" w:themeColor="background1"/>
                        <w:sz w:val="28"/>
                        <w:szCs w:val="28"/>
                      </w:rPr>
                      <w:t xml:space="preserve">r </w:t>
                    </w:r>
                    <w:r w:rsidR="007B23A6">
                      <w:rPr>
                        <w:i/>
                        <w:color w:val="FFFFFF" w:themeColor="background1"/>
                        <w:sz w:val="28"/>
                        <w:szCs w:val="28"/>
                      </w:rPr>
                      <w:t xml:space="preserve">2024 </w:t>
                    </w:r>
                    <w:r w:rsidR="009D5ACE" w:rsidRPr="00E14EE3">
                      <w:rPr>
                        <w:i/>
                        <w:color w:val="FFFFFF" w:themeColor="background1"/>
                        <w:sz w:val="28"/>
                        <w:szCs w:val="28"/>
                      </w:rPr>
                      <w:t>Newsletter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6F08497" wp14:editId="6D6DD75F">
          <wp:extent cx="6868642" cy="1188654"/>
          <wp:effectExtent l="0" t="0" r="0" b="0"/>
          <wp:docPr id="9" name="Picture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784" cy="1192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B717F"/>
    <w:multiLevelType w:val="hybridMultilevel"/>
    <w:tmpl w:val="DCAC5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D4274"/>
    <w:multiLevelType w:val="hybridMultilevel"/>
    <w:tmpl w:val="2E086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066"/>
    <w:multiLevelType w:val="hybridMultilevel"/>
    <w:tmpl w:val="FEFA82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501809"/>
    <w:multiLevelType w:val="multilevel"/>
    <w:tmpl w:val="69DE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CF0803"/>
    <w:multiLevelType w:val="hybridMultilevel"/>
    <w:tmpl w:val="BCDE3B46"/>
    <w:lvl w:ilvl="0" w:tplc="3072109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40E62"/>
    <w:multiLevelType w:val="hybridMultilevel"/>
    <w:tmpl w:val="EBFE2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3C4A1B"/>
    <w:multiLevelType w:val="hybridMultilevel"/>
    <w:tmpl w:val="4D7264AA"/>
    <w:lvl w:ilvl="0" w:tplc="6616C472">
      <w:start w:val="1"/>
      <w:numFmt w:val="bullet"/>
      <w:lvlText w:val="‣"/>
      <w:lvlJc w:val="left"/>
      <w:pPr>
        <w:ind w:left="6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54CA32">
      <w:start w:val="1"/>
      <w:numFmt w:val="bullet"/>
      <w:lvlText w:val="‣"/>
      <w:lvlJc w:val="left"/>
      <w:pPr>
        <w:tabs>
          <w:tab w:val="left" w:pos="630"/>
        </w:tabs>
        <w:ind w:left="13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0ABBE2">
      <w:start w:val="1"/>
      <w:numFmt w:val="bullet"/>
      <w:lvlText w:val="‣"/>
      <w:lvlJc w:val="left"/>
      <w:pPr>
        <w:tabs>
          <w:tab w:val="left" w:pos="630"/>
        </w:tabs>
        <w:ind w:left="20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5821DA">
      <w:start w:val="1"/>
      <w:numFmt w:val="bullet"/>
      <w:lvlText w:val="‣"/>
      <w:lvlJc w:val="left"/>
      <w:pPr>
        <w:tabs>
          <w:tab w:val="left" w:pos="630"/>
        </w:tabs>
        <w:ind w:left="27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06B458">
      <w:start w:val="1"/>
      <w:numFmt w:val="bullet"/>
      <w:lvlText w:val="‣"/>
      <w:lvlJc w:val="left"/>
      <w:pPr>
        <w:tabs>
          <w:tab w:val="left" w:pos="630"/>
        </w:tabs>
        <w:ind w:left="35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F41036">
      <w:start w:val="1"/>
      <w:numFmt w:val="bullet"/>
      <w:lvlText w:val="‣"/>
      <w:lvlJc w:val="left"/>
      <w:pPr>
        <w:tabs>
          <w:tab w:val="left" w:pos="630"/>
        </w:tabs>
        <w:ind w:left="42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B6D6D6">
      <w:start w:val="1"/>
      <w:numFmt w:val="bullet"/>
      <w:lvlText w:val="‣"/>
      <w:lvlJc w:val="left"/>
      <w:pPr>
        <w:tabs>
          <w:tab w:val="left" w:pos="630"/>
        </w:tabs>
        <w:ind w:left="49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D857B8">
      <w:start w:val="1"/>
      <w:numFmt w:val="bullet"/>
      <w:lvlText w:val="‣"/>
      <w:lvlJc w:val="left"/>
      <w:pPr>
        <w:tabs>
          <w:tab w:val="left" w:pos="630"/>
        </w:tabs>
        <w:ind w:left="56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04A3A0">
      <w:start w:val="1"/>
      <w:numFmt w:val="bullet"/>
      <w:lvlText w:val="‣"/>
      <w:lvlJc w:val="left"/>
      <w:pPr>
        <w:tabs>
          <w:tab w:val="left" w:pos="630"/>
        </w:tabs>
        <w:ind w:left="63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AAA2818"/>
    <w:multiLevelType w:val="hybridMultilevel"/>
    <w:tmpl w:val="AE044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918EA"/>
    <w:multiLevelType w:val="hybridMultilevel"/>
    <w:tmpl w:val="F05A2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CA46DB"/>
    <w:multiLevelType w:val="multilevel"/>
    <w:tmpl w:val="1B1E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FF1F09"/>
    <w:multiLevelType w:val="hybridMultilevel"/>
    <w:tmpl w:val="AE7441F0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1" w15:restartNumberingAfterBreak="0">
    <w:nsid w:val="25AD1E63"/>
    <w:multiLevelType w:val="hybridMultilevel"/>
    <w:tmpl w:val="DD00D7B2"/>
    <w:lvl w:ilvl="0" w:tplc="FFFFFFFF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265124C2"/>
    <w:multiLevelType w:val="hybridMultilevel"/>
    <w:tmpl w:val="DCE281B0"/>
    <w:numStyleLink w:val="Bullet"/>
  </w:abstractNum>
  <w:abstractNum w:abstractNumId="13" w15:restartNumberingAfterBreak="0">
    <w:nsid w:val="272D33B9"/>
    <w:multiLevelType w:val="hybridMultilevel"/>
    <w:tmpl w:val="70C24B56"/>
    <w:lvl w:ilvl="0" w:tplc="FFFFFFFF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3A8212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 w15:restartNumberingAfterBreak="0">
    <w:nsid w:val="27937BF1"/>
    <w:multiLevelType w:val="hybridMultilevel"/>
    <w:tmpl w:val="732820A2"/>
    <w:lvl w:ilvl="0" w:tplc="0174F98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44CDC"/>
    <w:multiLevelType w:val="hybridMultilevel"/>
    <w:tmpl w:val="D47AE9F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84228E"/>
    <w:multiLevelType w:val="hybridMultilevel"/>
    <w:tmpl w:val="BFD84BE8"/>
    <w:lvl w:ilvl="0" w:tplc="0728CE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9C2E6D"/>
    <w:multiLevelType w:val="multilevel"/>
    <w:tmpl w:val="974E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C93E90"/>
    <w:multiLevelType w:val="hybridMultilevel"/>
    <w:tmpl w:val="9A0891DC"/>
    <w:lvl w:ilvl="0" w:tplc="FFFFFFFF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3A8212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9" w15:restartNumberingAfterBreak="0">
    <w:nsid w:val="3D5D6544"/>
    <w:multiLevelType w:val="hybridMultilevel"/>
    <w:tmpl w:val="C0981E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A4530D"/>
    <w:multiLevelType w:val="multilevel"/>
    <w:tmpl w:val="C80A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3D7A86"/>
    <w:multiLevelType w:val="multilevel"/>
    <w:tmpl w:val="8670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C617932"/>
    <w:multiLevelType w:val="hybridMultilevel"/>
    <w:tmpl w:val="06BA90AE"/>
    <w:lvl w:ilvl="0" w:tplc="3134EA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D5A80"/>
    <w:multiLevelType w:val="hybridMultilevel"/>
    <w:tmpl w:val="78FCF7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E745A"/>
    <w:multiLevelType w:val="hybridMultilevel"/>
    <w:tmpl w:val="36A81E16"/>
    <w:lvl w:ilvl="0" w:tplc="C21C3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016FB"/>
    <w:multiLevelType w:val="hybridMultilevel"/>
    <w:tmpl w:val="3CEE0750"/>
    <w:numStyleLink w:val="Dash"/>
  </w:abstractNum>
  <w:abstractNum w:abstractNumId="26" w15:restartNumberingAfterBreak="0">
    <w:nsid w:val="509B0544"/>
    <w:multiLevelType w:val="hybridMultilevel"/>
    <w:tmpl w:val="5FCA50B6"/>
    <w:lvl w:ilvl="0" w:tplc="0409000F">
      <w:start w:val="1"/>
      <w:numFmt w:val="decimal"/>
      <w:lvlText w:val="%1."/>
      <w:lvlJc w:val="left"/>
      <w:pPr>
        <w:ind w:left="1021" w:hanging="360"/>
      </w:pPr>
    </w:lvl>
    <w:lvl w:ilvl="1" w:tplc="04090019" w:tentative="1">
      <w:start w:val="1"/>
      <w:numFmt w:val="lowerLetter"/>
      <w:lvlText w:val="%2."/>
      <w:lvlJc w:val="left"/>
      <w:pPr>
        <w:ind w:left="1741" w:hanging="360"/>
      </w:pPr>
    </w:lvl>
    <w:lvl w:ilvl="2" w:tplc="0409001B" w:tentative="1">
      <w:start w:val="1"/>
      <w:numFmt w:val="lowerRoman"/>
      <w:lvlText w:val="%3."/>
      <w:lvlJc w:val="right"/>
      <w:pPr>
        <w:ind w:left="2461" w:hanging="180"/>
      </w:pPr>
    </w:lvl>
    <w:lvl w:ilvl="3" w:tplc="0409000F" w:tentative="1">
      <w:start w:val="1"/>
      <w:numFmt w:val="decimal"/>
      <w:lvlText w:val="%4."/>
      <w:lvlJc w:val="left"/>
      <w:pPr>
        <w:ind w:left="3181" w:hanging="360"/>
      </w:pPr>
    </w:lvl>
    <w:lvl w:ilvl="4" w:tplc="04090019" w:tentative="1">
      <w:start w:val="1"/>
      <w:numFmt w:val="lowerLetter"/>
      <w:lvlText w:val="%5."/>
      <w:lvlJc w:val="left"/>
      <w:pPr>
        <w:ind w:left="3901" w:hanging="360"/>
      </w:pPr>
    </w:lvl>
    <w:lvl w:ilvl="5" w:tplc="0409001B" w:tentative="1">
      <w:start w:val="1"/>
      <w:numFmt w:val="lowerRoman"/>
      <w:lvlText w:val="%6."/>
      <w:lvlJc w:val="right"/>
      <w:pPr>
        <w:ind w:left="4621" w:hanging="180"/>
      </w:pPr>
    </w:lvl>
    <w:lvl w:ilvl="6" w:tplc="0409000F" w:tentative="1">
      <w:start w:val="1"/>
      <w:numFmt w:val="decimal"/>
      <w:lvlText w:val="%7."/>
      <w:lvlJc w:val="left"/>
      <w:pPr>
        <w:ind w:left="5341" w:hanging="360"/>
      </w:pPr>
    </w:lvl>
    <w:lvl w:ilvl="7" w:tplc="04090019" w:tentative="1">
      <w:start w:val="1"/>
      <w:numFmt w:val="lowerLetter"/>
      <w:lvlText w:val="%8."/>
      <w:lvlJc w:val="left"/>
      <w:pPr>
        <w:ind w:left="6061" w:hanging="360"/>
      </w:pPr>
    </w:lvl>
    <w:lvl w:ilvl="8" w:tplc="040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7" w15:restartNumberingAfterBreak="0">
    <w:nsid w:val="573128D8"/>
    <w:multiLevelType w:val="hybridMultilevel"/>
    <w:tmpl w:val="3CEE0750"/>
    <w:styleLink w:val="Dash"/>
    <w:lvl w:ilvl="0" w:tplc="C39CE6E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B54A45E">
      <w:start w:val="1"/>
      <w:numFmt w:val="bullet"/>
      <w:lvlText w:val="-"/>
      <w:lvlJc w:val="left"/>
      <w:pPr>
        <w:ind w:left="6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67C9F38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6ECC80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E5CD114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F2AB5A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90B99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DBCFDBA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A8AED2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57BE640A"/>
    <w:multiLevelType w:val="hybridMultilevel"/>
    <w:tmpl w:val="46B29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D2B92"/>
    <w:multiLevelType w:val="multilevel"/>
    <w:tmpl w:val="8468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9A01BFB"/>
    <w:multiLevelType w:val="hybridMultilevel"/>
    <w:tmpl w:val="6EAAEA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C7319"/>
    <w:multiLevelType w:val="hybridMultilevel"/>
    <w:tmpl w:val="F164201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232C31"/>
    <w:multiLevelType w:val="hybridMultilevel"/>
    <w:tmpl w:val="3CEE0750"/>
    <w:numStyleLink w:val="Dash"/>
  </w:abstractNum>
  <w:abstractNum w:abstractNumId="33" w15:restartNumberingAfterBreak="0">
    <w:nsid w:val="69860754"/>
    <w:multiLevelType w:val="hybridMultilevel"/>
    <w:tmpl w:val="A40C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E10F3C"/>
    <w:multiLevelType w:val="hybridMultilevel"/>
    <w:tmpl w:val="9D101BF6"/>
    <w:lvl w:ilvl="0" w:tplc="90244D7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33526F"/>
    <w:multiLevelType w:val="multilevel"/>
    <w:tmpl w:val="7862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9C1AC7"/>
    <w:multiLevelType w:val="hybridMultilevel"/>
    <w:tmpl w:val="DCE281B0"/>
    <w:styleLink w:val="Bullet"/>
    <w:lvl w:ilvl="0" w:tplc="D14004FA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F03D4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C9C44B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CA0CED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E08A9446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BD305B44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270A95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C9CD602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AFC7AF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7" w15:restartNumberingAfterBreak="0">
    <w:nsid w:val="6C3E57F9"/>
    <w:multiLevelType w:val="hybridMultilevel"/>
    <w:tmpl w:val="DCE281B0"/>
    <w:numStyleLink w:val="Bullet"/>
  </w:abstractNum>
  <w:abstractNum w:abstractNumId="38" w15:restartNumberingAfterBreak="0">
    <w:nsid w:val="6DB878B7"/>
    <w:multiLevelType w:val="hybridMultilevel"/>
    <w:tmpl w:val="AE2072D4"/>
    <w:lvl w:ilvl="0" w:tplc="B4722FEA">
      <w:numFmt w:val="bullet"/>
      <w:lvlText w:val="•"/>
      <w:lvlJc w:val="left"/>
      <w:pPr>
        <w:ind w:left="5010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879A8390">
      <w:numFmt w:val="bullet"/>
      <w:lvlText w:val="•"/>
      <w:lvlJc w:val="left"/>
      <w:pPr>
        <w:ind w:left="5584" w:hanging="452"/>
      </w:pPr>
      <w:rPr>
        <w:rFonts w:hint="default"/>
        <w:lang w:val="en-US" w:eastAsia="en-US" w:bidi="ar-SA"/>
      </w:rPr>
    </w:lvl>
    <w:lvl w:ilvl="2" w:tplc="D23CCA84">
      <w:numFmt w:val="bullet"/>
      <w:lvlText w:val="•"/>
      <w:lvlJc w:val="left"/>
      <w:pPr>
        <w:ind w:left="6148" w:hanging="452"/>
      </w:pPr>
      <w:rPr>
        <w:rFonts w:hint="default"/>
        <w:lang w:val="en-US" w:eastAsia="en-US" w:bidi="ar-SA"/>
      </w:rPr>
    </w:lvl>
    <w:lvl w:ilvl="3" w:tplc="A650F01C">
      <w:numFmt w:val="bullet"/>
      <w:lvlText w:val="•"/>
      <w:lvlJc w:val="left"/>
      <w:pPr>
        <w:ind w:left="6712" w:hanging="452"/>
      </w:pPr>
      <w:rPr>
        <w:rFonts w:hint="default"/>
        <w:lang w:val="en-US" w:eastAsia="en-US" w:bidi="ar-SA"/>
      </w:rPr>
    </w:lvl>
    <w:lvl w:ilvl="4" w:tplc="EDE4061C">
      <w:numFmt w:val="bullet"/>
      <w:lvlText w:val="•"/>
      <w:lvlJc w:val="left"/>
      <w:pPr>
        <w:ind w:left="7276" w:hanging="452"/>
      </w:pPr>
      <w:rPr>
        <w:rFonts w:hint="default"/>
        <w:lang w:val="en-US" w:eastAsia="en-US" w:bidi="ar-SA"/>
      </w:rPr>
    </w:lvl>
    <w:lvl w:ilvl="5" w:tplc="DB7EF546">
      <w:numFmt w:val="bullet"/>
      <w:lvlText w:val="•"/>
      <w:lvlJc w:val="left"/>
      <w:pPr>
        <w:ind w:left="7840" w:hanging="452"/>
      </w:pPr>
      <w:rPr>
        <w:rFonts w:hint="default"/>
        <w:lang w:val="en-US" w:eastAsia="en-US" w:bidi="ar-SA"/>
      </w:rPr>
    </w:lvl>
    <w:lvl w:ilvl="6" w:tplc="29F61146">
      <w:numFmt w:val="bullet"/>
      <w:lvlText w:val="•"/>
      <w:lvlJc w:val="left"/>
      <w:pPr>
        <w:ind w:left="8404" w:hanging="452"/>
      </w:pPr>
      <w:rPr>
        <w:rFonts w:hint="default"/>
        <w:lang w:val="en-US" w:eastAsia="en-US" w:bidi="ar-SA"/>
      </w:rPr>
    </w:lvl>
    <w:lvl w:ilvl="7" w:tplc="233C2A5A">
      <w:numFmt w:val="bullet"/>
      <w:lvlText w:val="•"/>
      <w:lvlJc w:val="left"/>
      <w:pPr>
        <w:ind w:left="8968" w:hanging="452"/>
      </w:pPr>
      <w:rPr>
        <w:rFonts w:hint="default"/>
        <w:lang w:val="en-US" w:eastAsia="en-US" w:bidi="ar-SA"/>
      </w:rPr>
    </w:lvl>
    <w:lvl w:ilvl="8" w:tplc="42761EC8">
      <w:numFmt w:val="bullet"/>
      <w:lvlText w:val="•"/>
      <w:lvlJc w:val="left"/>
      <w:pPr>
        <w:ind w:left="9532" w:hanging="452"/>
      </w:pPr>
      <w:rPr>
        <w:rFonts w:hint="default"/>
        <w:lang w:val="en-US" w:eastAsia="en-US" w:bidi="ar-SA"/>
      </w:rPr>
    </w:lvl>
  </w:abstractNum>
  <w:abstractNum w:abstractNumId="39" w15:restartNumberingAfterBreak="0">
    <w:nsid w:val="6F875C05"/>
    <w:multiLevelType w:val="hybridMultilevel"/>
    <w:tmpl w:val="E17C0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33121"/>
    <w:multiLevelType w:val="hybridMultilevel"/>
    <w:tmpl w:val="A1D850D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5C43D90"/>
    <w:multiLevelType w:val="multilevel"/>
    <w:tmpl w:val="09045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60572D8"/>
    <w:multiLevelType w:val="hybridMultilevel"/>
    <w:tmpl w:val="31BC5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736391"/>
    <w:multiLevelType w:val="hybridMultilevel"/>
    <w:tmpl w:val="F7D69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27251"/>
    <w:multiLevelType w:val="hybridMultilevel"/>
    <w:tmpl w:val="A9AEF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445D1C"/>
    <w:multiLevelType w:val="hybridMultilevel"/>
    <w:tmpl w:val="6DFA9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38957">
    <w:abstractNumId w:val="14"/>
  </w:num>
  <w:num w:numId="2" w16cid:durableId="1845389782">
    <w:abstractNumId w:val="35"/>
  </w:num>
  <w:num w:numId="3" w16cid:durableId="1105614589">
    <w:abstractNumId w:val="17"/>
  </w:num>
  <w:num w:numId="4" w16cid:durableId="1458790896">
    <w:abstractNumId w:val="17"/>
  </w:num>
  <w:num w:numId="5" w16cid:durableId="13005198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1787037">
    <w:abstractNumId w:val="40"/>
  </w:num>
  <w:num w:numId="7" w16cid:durableId="1708682404">
    <w:abstractNumId w:val="21"/>
  </w:num>
  <w:num w:numId="8" w16cid:durableId="485363856">
    <w:abstractNumId w:val="9"/>
  </w:num>
  <w:num w:numId="9" w16cid:durableId="921717649">
    <w:abstractNumId w:val="41"/>
  </w:num>
  <w:num w:numId="10" w16cid:durableId="807091696">
    <w:abstractNumId w:val="33"/>
  </w:num>
  <w:num w:numId="11" w16cid:durableId="1199661384">
    <w:abstractNumId w:val="7"/>
  </w:num>
  <w:num w:numId="12" w16cid:durableId="578829783">
    <w:abstractNumId w:val="45"/>
  </w:num>
  <w:num w:numId="13" w16cid:durableId="1470052124">
    <w:abstractNumId w:val="43"/>
  </w:num>
  <w:num w:numId="14" w16cid:durableId="1130978456">
    <w:abstractNumId w:val="0"/>
  </w:num>
  <w:num w:numId="15" w16cid:durableId="484589603">
    <w:abstractNumId w:val="22"/>
  </w:num>
  <w:num w:numId="16" w16cid:durableId="610010614">
    <w:abstractNumId w:val="1"/>
  </w:num>
  <w:num w:numId="17" w16cid:durableId="1147089766">
    <w:abstractNumId w:val="30"/>
  </w:num>
  <w:num w:numId="18" w16cid:durableId="756514415">
    <w:abstractNumId w:val="4"/>
  </w:num>
  <w:num w:numId="19" w16cid:durableId="2117629283">
    <w:abstractNumId w:val="8"/>
  </w:num>
  <w:num w:numId="20" w16cid:durableId="65036728">
    <w:abstractNumId w:val="23"/>
  </w:num>
  <w:num w:numId="21" w16cid:durableId="1542207119">
    <w:abstractNumId w:val="19"/>
  </w:num>
  <w:num w:numId="22" w16cid:durableId="500706425">
    <w:abstractNumId w:val="24"/>
  </w:num>
  <w:num w:numId="23" w16cid:durableId="1850832230">
    <w:abstractNumId w:val="5"/>
  </w:num>
  <w:num w:numId="24" w16cid:durableId="1012608320">
    <w:abstractNumId w:val="36"/>
  </w:num>
  <w:num w:numId="25" w16cid:durableId="482505319">
    <w:abstractNumId w:val="12"/>
  </w:num>
  <w:num w:numId="26" w16cid:durableId="463348845">
    <w:abstractNumId w:val="27"/>
  </w:num>
  <w:num w:numId="27" w16cid:durableId="627705551">
    <w:abstractNumId w:val="32"/>
  </w:num>
  <w:num w:numId="28" w16cid:durableId="176509891">
    <w:abstractNumId w:val="13"/>
  </w:num>
  <w:num w:numId="29" w16cid:durableId="1720327102">
    <w:abstractNumId w:val="11"/>
  </w:num>
  <w:num w:numId="30" w16cid:durableId="1840071138">
    <w:abstractNumId w:val="18"/>
  </w:num>
  <w:num w:numId="31" w16cid:durableId="1320622574">
    <w:abstractNumId w:val="39"/>
  </w:num>
  <w:num w:numId="32" w16cid:durableId="1467239097">
    <w:abstractNumId w:val="28"/>
  </w:num>
  <w:num w:numId="33" w16cid:durableId="1153327538">
    <w:abstractNumId w:val="15"/>
  </w:num>
  <w:num w:numId="34" w16cid:durableId="765346676">
    <w:abstractNumId w:val="2"/>
  </w:num>
  <w:num w:numId="35" w16cid:durableId="677998121">
    <w:abstractNumId w:val="31"/>
  </w:num>
  <w:num w:numId="36" w16cid:durableId="1895772995">
    <w:abstractNumId w:val="37"/>
  </w:num>
  <w:num w:numId="37" w16cid:durableId="1380593114">
    <w:abstractNumId w:val="25"/>
  </w:num>
  <w:num w:numId="38" w16cid:durableId="1335302117">
    <w:abstractNumId w:val="6"/>
  </w:num>
  <w:num w:numId="39" w16cid:durableId="2013022550">
    <w:abstractNumId w:val="3"/>
  </w:num>
  <w:num w:numId="40" w16cid:durableId="85468742">
    <w:abstractNumId w:val="16"/>
  </w:num>
  <w:num w:numId="41" w16cid:durableId="1518274932">
    <w:abstractNumId w:val="34"/>
  </w:num>
  <w:num w:numId="42" w16cid:durableId="2053185166">
    <w:abstractNumId w:val="42"/>
  </w:num>
  <w:num w:numId="43" w16cid:durableId="1922060633">
    <w:abstractNumId w:val="44"/>
  </w:num>
  <w:num w:numId="44" w16cid:durableId="1059594801">
    <w:abstractNumId w:val="38"/>
  </w:num>
  <w:num w:numId="45" w16cid:durableId="1307199605">
    <w:abstractNumId w:val="20"/>
  </w:num>
  <w:num w:numId="46" w16cid:durableId="290745377">
    <w:abstractNumId w:val="29"/>
  </w:num>
  <w:num w:numId="47" w16cid:durableId="1687173230">
    <w:abstractNumId w:val="10"/>
  </w:num>
  <w:num w:numId="48" w16cid:durableId="150956569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yNDewNLM0MLYwtTBQ0lEKTi0uzszPAykwMqoFAOh3+ektAAAA"/>
  </w:docVars>
  <w:rsids>
    <w:rsidRoot w:val="00FD470D"/>
    <w:rsid w:val="000004DD"/>
    <w:rsid w:val="0000094F"/>
    <w:rsid w:val="000021C3"/>
    <w:rsid w:val="00004E08"/>
    <w:rsid w:val="00005E2D"/>
    <w:rsid w:val="0000651D"/>
    <w:rsid w:val="00010739"/>
    <w:rsid w:val="00010DC3"/>
    <w:rsid w:val="00010EB8"/>
    <w:rsid w:val="00011B07"/>
    <w:rsid w:val="00013B83"/>
    <w:rsid w:val="0001520A"/>
    <w:rsid w:val="0001649A"/>
    <w:rsid w:val="000168EF"/>
    <w:rsid w:val="00022295"/>
    <w:rsid w:val="00022998"/>
    <w:rsid w:val="00023164"/>
    <w:rsid w:val="00023717"/>
    <w:rsid w:val="00023F2A"/>
    <w:rsid w:val="00025638"/>
    <w:rsid w:val="000275D3"/>
    <w:rsid w:val="00027863"/>
    <w:rsid w:val="000315FF"/>
    <w:rsid w:val="000319FE"/>
    <w:rsid w:val="00031D9F"/>
    <w:rsid w:val="00033BF2"/>
    <w:rsid w:val="00033E8C"/>
    <w:rsid w:val="00033ECE"/>
    <w:rsid w:val="000350E5"/>
    <w:rsid w:val="00035BD9"/>
    <w:rsid w:val="00036D18"/>
    <w:rsid w:val="00040ACC"/>
    <w:rsid w:val="00040D37"/>
    <w:rsid w:val="000432FE"/>
    <w:rsid w:val="000434A1"/>
    <w:rsid w:val="0004453F"/>
    <w:rsid w:val="00044EA1"/>
    <w:rsid w:val="000455A4"/>
    <w:rsid w:val="00045C09"/>
    <w:rsid w:val="00047A51"/>
    <w:rsid w:val="000521B7"/>
    <w:rsid w:val="0005284C"/>
    <w:rsid w:val="0005306A"/>
    <w:rsid w:val="000536C0"/>
    <w:rsid w:val="000543CC"/>
    <w:rsid w:val="00054697"/>
    <w:rsid w:val="000551A6"/>
    <w:rsid w:val="00057CAC"/>
    <w:rsid w:val="0006241E"/>
    <w:rsid w:val="000628C2"/>
    <w:rsid w:val="00063B44"/>
    <w:rsid w:val="0006559C"/>
    <w:rsid w:val="0006567B"/>
    <w:rsid w:val="00065978"/>
    <w:rsid w:val="0006618E"/>
    <w:rsid w:val="000679AC"/>
    <w:rsid w:val="000706BA"/>
    <w:rsid w:val="000718BD"/>
    <w:rsid w:val="00073953"/>
    <w:rsid w:val="000740E4"/>
    <w:rsid w:val="00074650"/>
    <w:rsid w:val="00074F26"/>
    <w:rsid w:val="00075034"/>
    <w:rsid w:val="000764A2"/>
    <w:rsid w:val="0007661E"/>
    <w:rsid w:val="00076769"/>
    <w:rsid w:val="00076B4E"/>
    <w:rsid w:val="00076C4E"/>
    <w:rsid w:val="0007746E"/>
    <w:rsid w:val="00081AAF"/>
    <w:rsid w:val="000835F2"/>
    <w:rsid w:val="000839F5"/>
    <w:rsid w:val="0008514D"/>
    <w:rsid w:val="00085FFB"/>
    <w:rsid w:val="00086C8D"/>
    <w:rsid w:val="00087449"/>
    <w:rsid w:val="000902C9"/>
    <w:rsid w:val="00091E3D"/>
    <w:rsid w:val="0009261B"/>
    <w:rsid w:val="00092710"/>
    <w:rsid w:val="00093072"/>
    <w:rsid w:val="00093343"/>
    <w:rsid w:val="000952F8"/>
    <w:rsid w:val="00095EF8"/>
    <w:rsid w:val="00096313"/>
    <w:rsid w:val="00096ECE"/>
    <w:rsid w:val="000A15BE"/>
    <w:rsid w:val="000A1A7A"/>
    <w:rsid w:val="000A4712"/>
    <w:rsid w:val="000A4D42"/>
    <w:rsid w:val="000A4FC3"/>
    <w:rsid w:val="000A523F"/>
    <w:rsid w:val="000B1E04"/>
    <w:rsid w:val="000B2261"/>
    <w:rsid w:val="000B2CD0"/>
    <w:rsid w:val="000B356B"/>
    <w:rsid w:val="000B3B79"/>
    <w:rsid w:val="000B450E"/>
    <w:rsid w:val="000B5B6C"/>
    <w:rsid w:val="000B611A"/>
    <w:rsid w:val="000B7B38"/>
    <w:rsid w:val="000B7C15"/>
    <w:rsid w:val="000B7CAC"/>
    <w:rsid w:val="000B7DE7"/>
    <w:rsid w:val="000C044A"/>
    <w:rsid w:val="000C06EB"/>
    <w:rsid w:val="000C0FFF"/>
    <w:rsid w:val="000C1ECE"/>
    <w:rsid w:val="000C39D1"/>
    <w:rsid w:val="000C3E9E"/>
    <w:rsid w:val="000C4D4D"/>
    <w:rsid w:val="000C5A7E"/>
    <w:rsid w:val="000C5B7A"/>
    <w:rsid w:val="000C631F"/>
    <w:rsid w:val="000C7084"/>
    <w:rsid w:val="000C7399"/>
    <w:rsid w:val="000C741F"/>
    <w:rsid w:val="000C746A"/>
    <w:rsid w:val="000D0658"/>
    <w:rsid w:val="000D10CE"/>
    <w:rsid w:val="000D1966"/>
    <w:rsid w:val="000D235B"/>
    <w:rsid w:val="000D289D"/>
    <w:rsid w:val="000D33D2"/>
    <w:rsid w:val="000D6B22"/>
    <w:rsid w:val="000D6EAC"/>
    <w:rsid w:val="000D7076"/>
    <w:rsid w:val="000E0ED8"/>
    <w:rsid w:val="000E16B4"/>
    <w:rsid w:val="000E34DA"/>
    <w:rsid w:val="000E392A"/>
    <w:rsid w:val="000E39A0"/>
    <w:rsid w:val="000E7873"/>
    <w:rsid w:val="000F107A"/>
    <w:rsid w:val="000F1B80"/>
    <w:rsid w:val="000F219E"/>
    <w:rsid w:val="000F2D57"/>
    <w:rsid w:val="000F4267"/>
    <w:rsid w:val="000F5022"/>
    <w:rsid w:val="000F52D8"/>
    <w:rsid w:val="000F5D16"/>
    <w:rsid w:val="000F61B2"/>
    <w:rsid w:val="000F68F7"/>
    <w:rsid w:val="000F6E17"/>
    <w:rsid w:val="00101654"/>
    <w:rsid w:val="0010191F"/>
    <w:rsid w:val="00101D49"/>
    <w:rsid w:val="001038BD"/>
    <w:rsid w:val="0010394B"/>
    <w:rsid w:val="00104ED9"/>
    <w:rsid w:val="001062D6"/>
    <w:rsid w:val="0011078F"/>
    <w:rsid w:val="00110F98"/>
    <w:rsid w:val="001110EB"/>
    <w:rsid w:val="001112A0"/>
    <w:rsid w:val="00111554"/>
    <w:rsid w:val="00111720"/>
    <w:rsid w:val="00112146"/>
    <w:rsid w:val="001129C0"/>
    <w:rsid w:val="0011365E"/>
    <w:rsid w:val="0011395E"/>
    <w:rsid w:val="00114B73"/>
    <w:rsid w:val="00115041"/>
    <w:rsid w:val="00115E9C"/>
    <w:rsid w:val="001162C6"/>
    <w:rsid w:val="00116D09"/>
    <w:rsid w:val="00116E77"/>
    <w:rsid w:val="00116ED9"/>
    <w:rsid w:val="00117277"/>
    <w:rsid w:val="0012048F"/>
    <w:rsid w:val="0012053A"/>
    <w:rsid w:val="00120DF3"/>
    <w:rsid w:val="00121CC2"/>
    <w:rsid w:val="0012311E"/>
    <w:rsid w:val="00123333"/>
    <w:rsid w:val="001235F9"/>
    <w:rsid w:val="00127289"/>
    <w:rsid w:val="001272E0"/>
    <w:rsid w:val="0012782B"/>
    <w:rsid w:val="00127AA6"/>
    <w:rsid w:val="00130679"/>
    <w:rsid w:val="00130A07"/>
    <w:rsid w:val="00132530"/>
    <w:rsid w:val="00132B20"/>
    <w:rsid w:val="00133884"/>
    <w:rsid w:val="0013506D"/>
    <w:rsid w:val="0013716E"/>
    <w:rsid w:val="0013722E"/>
    <w:rsid w:val="00141634"/>
    <w:rsid w:val="00141E0B"/>
    <w:rsid w:val="00143041"/>
    <w:rsid w:val="001436BB"/>
    <w:rsid w:val="00144F18"/>
    <w:rsid w:val="00145225"/>
    <w:rsid w:val="00145239"/>
    <w:rsid w:val="0014573F"/>
    <w:rsid w:val="0014596C"/>
    <w:rsid w:val="00145C3B"/>
    <w:rsid w:val="00145DD2"/>
    <w:rsid w:val="00146B8E"/>
    <w:rsid w:val="00146D3A"/>
    <w:rsid w:val="0015173E"/>
    <w:rsid w:val="00152DB4"/>
    <w:rsid w:val="001530B3"/>
    <w:rsid w:val="00153D85"/>
    <w:rsid w:val="00154C9F"/>
    <w:rsid w:val="001554A0"/>
    <w:rsid w:val="00155AAC"/>
    <w:rsid w:val="0015665B"/>
    <w:rsid w:val="00156B0C"/>
    <w:rsid w:val="00160CF0"/>
    <w:rsid w:val="00161AD3"/>
    <w:rsid w:val="001621CB"/>
    <w:rsid w:val="001630EF"/>
    <w:rsid w:val="00163450"/>
    <w:rsid w:val="00163E04"/>
    <w:rsid w:val="00165427"/>
    <w:rsid w:val="00171A63"/>
    <w:rsid w:val="00171B63"/>
    <w:rsid w:val="00171B87"/>
    <w:rsid w:val="00172114"/>
    <w:rsid w:val="001722A9"/>
    <w:rsid w:val="001724AD"/>
    <w:rsid w:val="00172634"/>
    <w:rsid w:val="001728D0"/>
    <w:rsid w:val="00172E7F"/>
    <w:rsid w:val="00173204"/>
    <w:rsid w:val="00174240"/>
    <w:rsid w:val="0017545A"/>
    <w:rsid w:val="00175872"/>
    <w:rsid w:val="00176445"/>
    <w:rsid w:val="001767DB"/>
    <w:rsid w:val="00176E76"/>
    <w:rsid w:val="00180FE0"/>
    <w:rsid w:val="00181AF0"/>
    <w:rsid w:val="0018203C"/>
    <w:rsid w:val="0018258C"/>
    <w:rsid w:val="001836B3"/>
    <w:rsid w:val="00183A35"/>
    <w:rsid w:val="001844B1"/>
    <w:rsid w:val="00184BA0"/>
    <w:rsid w:val="00184EB5"/>
    <w:rsid w:val="00187A8D"/>
    <w:rsid w:val="001905CC"/>
    <w:rsid w:val="00190F1F"/>
    <w:rsid w:val="0019148D"/>
    <w:rsid w:val="00191778"/>
    <w:rsid w:val="001945C7"/>
    <w:rsid w:val="0019462D"/>
    <w:rsid w:val="00196632"/>
    <w:rsid w:val="00197138"/>
    <w:rsid w:val="00197589"/>
    <w:rsid w:val="0019770C"/>
    <w:rsid w:val="00197A15"/>
    <w:rsid w:val="001A226D"/>
    <w:rsid w:val="001A3BF4"/>
    <w:rsid w:val="001A4C34"/>
    <w:rsid w:val="001A6B80"/>
    <w:rsid w:val="001A716B"/>
    <w:rsid w:val="001A76A1"/>
    <w:rsid w:val="001A77B1"/>
    <w:rsid w:val="001A78F9"/>
    <w:rsid w:val="001A7B33"/>
    <w:rsid w:val="001B04D5"/>
    <w:rsid w:val="001B279B"/>
    <w:rsid w:val="001B3CC1"/>
    <w:rsid w:val="001B4048"/>
    <w:rsid w:val="001B4B49"/>
    <w:rsid w:val="001B5109"/>
    <w:rsid w:val="001B5234"/>
    <w:rsid w:val="001B53B9"/>
    <w:rsid w:val="001B5824"/>
    <w:rsid w:val="001B6FA1"/>
    <w:rsid w:val="001B73F9"/>
    <w:rsid w:val="001B757D"/>
    <w:rsid w:val="001B7C5E"/>
    <w:rsid w:val="001C0651"/>
    <w:rsid w:val="001C07AE"/>
    <w:rsid w:val="001C0D4E"/>
    <w:rsid w:val="001C1493"/>
    <w:rsid w:val="001C181F"/>
    <w:rsid w:val="001C19D8"/>
    <w:rsid w:val="001C20ED"/>
    <w:rsid w:val="001C27C6"/>
    <w:rsid w:val="001C2EBD"/>
    <w:rsid w:val="001C58E4"/>
    <w:rsid w:val="001C6CE8"/>
    <w:rsid w:val="001D05CD"/>
    <w:rsid w:val="001D0F0D"/>
    <w:rsid w:val="001D16F3"/>
    <w:rsid w:val="001D3EF3"/>
    <w:rsid w:val="001D47A6"/>
    <w:rsid w:val="001D4CDD"/>
    <w:rsid w:val="001D5380"/>
    <w:rsid w:val="001D6808"/>
    <w:rsid w:val="001D6B69"/>
    <w:rsid w:val="001D6D9D"/>
    <w:rsid w:val="001D7C94"/>
    <w:rsid w:val="001E067A"/>
    <w:rsid w:val="001E28DF"/>
    <w:rsid w:val="001F1038"/>
    <w:rsid w:val="001F1895"/>
    <w:rsid w:val="001F1D51"/>
    <w:rsid w:val="001F233A"/>
    <w:rsid w:val="001F2739"/>
    <w:rsid w:val="001F3B5A"/>
    <w:rsid w:val="001F46A7"/>
    <w:rsid w:val="001F4CAD"/>
    <w:rsid w:val="001F53ED"/>
    <w:rsid w:val="001F5BE7"/>
    <w:rsid w:val="001F62EC"/>
    <w:rsid w:val="001F6806"/>
    <w:rsid w:val="001F7514"/>
    <w:rsid w:val="002007EA"/>
    <w:rsid w:val="00200C0C"/>
    <w:rsid w:val="00200D0B"/>
    <w:rsid w:val="00200E8C"/>
    <w:rsid w:val="00200F6B"/>
    <w:rsid w:val="0020119A"/>
    <w:rsid w:val="00202060"/>
    <w:rsid w:val="002028B1"/>
    <w:rsid w:val="00202FB2"/>
    <w:rsid w:val="0020325F"/>
    <w:rsid w:val="002039F1"/>
    <w:rsid w:val="00204BB1"/>
    <w:rsid w:val="00204F16"/>
    <w:rsid w:val="00204FD2"/>
    <w:rsid w:val="00205266"/>
    <w:rsid w:val="00205BA6"/>
    <w:rsid w:val="00207C43"/>
    <w:rsid w:val="00211F89"/>
    <w:rsid w:val="00213209"/>
    <w:rsid w:val="002132CF"/>
    <w:rsid w:val="0021557C"/>
    <w:rsid w:val="0021581E"/>
    <w:rsid w:val="00215D45"/>
    <w:rsid w:val="00216114"/>
    <w:rsid w:val="00216558"/>
    <w:rsid w:val="00216B75"/>
    <w:rsid w:val="00217334"/>
    <w:rsid w:val="00220D4F"/>
    <w:rsid w:val="002218FC"/>
    <w:rsid w:val="00221B68"/>
    <w:rsid w:val="00221D40"/>
    <w:rsid w:val="00221E1B"/>
    <w:rsid w:val="00222D75"/>
    <w:rsid w:val="00223645"/>
    <w:rsid w:val="00223BC4"/>
    <w:rsid w:val="00223C29"/>
    <w:rsid w:val="002256B8"/>
    <w:rsid w:val="002256C8"/>
    <w:rsid w:val="002261A3"/>
    <w:rsid w:val="00230EF2"/>
    <w:rsid w:val="00231F2F"/>
    <w:rsid w:val="00232574"/>
    <w:rsid w:val="002329F9"/>
    <w:rsid w:val="00232DFB"/>
    <w:rsid w:val="002342B0"/>
    <w:rsid w:val="00235E90"/>
    <w:rsid w:val="00240FC7"/>
    <w:rsid w:val="002416CE"/>
    <w:rsid w:val="00241A0B"/>
    <w:rsid w:val="002435AB"/>
    <w:rsid w:val="002447E9"/>
    <w:rsid w:val="00244993"/>
    <w:rsid w:val="0024504B"/>
    <w:rsid w:val="002451D4"/>
    <w:rsid w:val="00245AA4"/>
    <w:rsid w:val="002464A7"/>
    <w:rsid w:val="00252104"/>
    <w:rsid w:val="002530C4"/>
    <w:rsid w:val="00253622"/>
    <w:rsid w:val="00253892"/>
    <w:rsid w:val="00254673"/>
    <w:rsid w:val="00254E70"/>
    <w:rsid w:val="002551FE"/>
    <w:rsid w:val="002558BD"/>
    <w:rsid w:val="00255CD0"/>
    <w:rsid w:val="0025630B"/>
    <w:rsid w:val="00256A5D"/>
    <w:rsid w:val="002573EF"/>
    <w:rsid w:val="0025769E"/>
    <w:rsid w:val="00257AC9"/>
    <w:rsid w:val="00257D20"/>
    <w:rsid w:val="00260727"/>
    <w:rsid w:val="00262958"/>
    <w:rsid w:val="0026298C"/>
    <w:rsid w:val="00262A3C"/>
    <w:rsid w:val="00262ACB"/>
    <w:rsid w:val="00264D7D"/>
    <w:rsid w:val="00264F99"/>
    <w:rsid w:val="00265E42"/>
    <w:rsid w:val="002664E4"/>
    <w:rsid w:val="00267159"/>
    <w:rsid w:val="00272B3D"/>
    <w:rsid w:val="002740DA"/>
    <w:rsid w:val="0027461F"/>
    <w:rsid w:val="0027491D"/>
    <w:rsid w:val="00275395"/>
    <w:rsid w:val="00275C39"/>
    <w:rsid w:val="0027633C"/>
    <w:rsid w:val="00276D7E"/>
    <w:rsid w:val="00280646"/>
    <w:rsid w:val="00280A82"/>
    <w:rsid w:val="00281434"/>
    <w:rsid w:val="00281BD8"/>
    <w:rsid w:val="00283EC4"/>
    <w:rsid w:val="0028575B"/>
    <w:rsid w:val="00285A6D"/>
    <w:rsid w:val="002877CC"/>
    <w:rsid w:val="00290268"/>
    <w:rsid w:val="00290709"/>
    <w:rsid w:val="00291845"/>
    <w:rsid w:val="002921AB"/>
    <w:rsid w:val="002922A2"/>
    <w:rsid w:val="002938EC"/>
    <w:rsid w:val="00295806"/>
    <w:rsid w:val="0029629C"/>
    <w:rsid w:val="00296A07"/>
    <w:rsid w:val="0029785E"/>
    <w:rsid w:val="002978D3"/>
    <w:rsid w:val="002A0597"/>
    <w:rsid w:val="002A097B"/>
    <w:rsid w:val="002A0B03"/>
    <w:rsid w:val="002A1811"/>
    <w:rsid w:val="002A2C92"/>
    <w:rsid w:val="002A4152"/>
    <w:rsid w:val="002A4ABD"/>
    <w:rsid w:val="002A59D0"/>
    <w:rsid w:val="002B0762"/>
    <w:rsid w:val="002B1594"/>
    <w:rsid w:val="002B186A"/>
    <w:rsid w:val="002B2C94"/>
    <w:rsid w:val="002B37EC"/>
    <w:rsid w:val="002B3922"/>
    <w:rsid w:val="002B4259"/>
    <w:rsid w:val="002B455A"/>
    <w:rsid w:val="002B45EC"/>
    <w:rsid w:val="002B4743"/>
    <w:rsid w:val="002B4BF9"/>
    <w:rsid w:val="002B5AD2"/>
    <w:rsid w:val="002C1C74"/>
    <w:rsid w:val="002C2A45"/>
    <w:rsid w:val="002C34D8"/>
    <w:rsid w:val="002C430B"/>
    <w:rsid w:val="002C4C44"/>
    <w:rsid w:val="002C4C74"/>
    <w:rsid w:val="002C6175"/>
    <w:rsid w:val="002C7A1D"/>
    <w:rsid w:val="002C7C2D"/>
    <w:rsid w:val="002D075B"/>
    <w:rsid w:val="002D3A78"/>
    <w:rsid w:val="002D3B56"/>
    <w:rsid w:val="002D4231"/>
    <w:rsid w:val="002D485C"/>
    <w:rsid w:val="002D4FF2"/>
    <w:rsid w:val="002D5676"/>
    <w:rsid w:val="002D5935"/>
    <w:rsid w:val="002D5E7F"/>
    <w:rsid w:val="002D6589"/>
    <w:rsid w:val="002E0778"/>
    <w:rsid w:val="002E0800"/>
    <w:rsid w:val="002E0E58"/>
    <w:rsid w:val="002E19C6"/>
    <w:rsid w:val="002E2252"/>
    <w:rsid w:val="002E39D5"/>
    <w:rsid w:val="002E46EE"/>
    <w:rsid w:val="002E4F84"/>
    <w:rsid w:val="002E5445"/>
    <w:rsid w:val="002E60FB"/>
    <w:rsid w:val="002E62F8"/>
    <w:rsid w:val="002E6532"/>
    <w:rsid w:val="002E6871"/>
    <w:rsid w:val="002E6A37"/>
    <w:rsid w:val="002E73AE"/>
    <w:rsid w:val="002E7AE7"/>
    <w:rsid w:val="002E7C53"/>
    <w:rsid w:val="002F0B2F"/>
    <w:rsid w:val="002F1523"/>
    <w:rsid w:val="002F2527"/>
    <w:rsid w:val="002F33B1"/>
    <w:rsid w:val="002F35F1"/>
    <w:rsid w:val="002F39AF"/>
    <w:rsid w:val="002F4E8F"/>
    <w:rsid w:val="002F6CC0"/>
    <w:rsid w:val="002F6EAB"/>
    <w:rsid w:val="002F7087"/>
    <w:rsid w:val="0030135B"/>
    <w:rsid w:val="00301587"/>
    <w:rsid w:val="00302631"/>
    <w:rsid w:val="003037BF"/>
    <w:rsid w:val="00303C3C"/>
    <w:rsid w:val="0030536F"/>
    <w:rsid w:val="00305D26"/>
    <w:rsid w:val="00306778"/>
    <w:rsid w:val="00306C30"/>
    <w:rsid w:val="00307B34"/>
    <w:rsid w:val="003106D4"/>
    <w:rsid w:val="00311741"/>
    <w:rsid w:val="00313046"/>
    <w:rsid w:val="003137FD"/>
    <w:rsid w:val="00313FD9"/>
    <w:rsid w:val="00314FD8"/>
    <w:rsid w:val="00315AB4"/>
    <w:rsid w:val="00315D36"/>
    <w:rsid w:val="00315FB3"/>
    <w:rsid w:val="0031637E"/>
    <w:rsid w:val="003173EA"/>
    <w:rsid w:val="00320780"/>
    <w:rsid w:val="00320E63"/>
    <w:rsid w:val="003215C3"/>
    <w:rsid w:val="00321683"/>
    <w:rsid w:val="00322335"/>
    <w:rsid w:val="0032252D"/>
    <w:rsid w:val="00322A31"/>
    <w:rsid w:val="00323A66"/>
    <w:rsid w:val="00324614"/>
    <w:rsid w:val="003254AD"/>
    <w:rsid w:val="003264F3"/>
    <w:rsid w:val="0032731A"/>
    <w:rsid w:val="00330D43"/>
    <w:rsid w:val="00331534"/>
    <w:rsid w:val="00333524"/>
    <w:rsid w:val="003335FC"/>
    <w:rsid w:val="00334725"/>
    <w:rsid w:val="00334CD2"/>
    <w:rsid w:val="0033619D"/>
    <w:rsid w:val="00336428"/>
    <w:rsid w:val="003366C1"/>
    <w:rsid w:val="0033708C"/>
    <w:rsid w:val="00337179"/>
    <w:rsid w:val="003375A3"/>
    <w:rsid w:val="0034304A"/>
    <w:rsid w:val="00344278"/>
    <w:rsid w:val="00344286"/>
    <w:rsid w:val="00345EC3"/>
    <w:rsid w:val="0034638A"/>
    <w:rsid w:val="00346D00"/>
    <w:rsid w:val="0035164C"/>
    <w:rsid w:val="00351DAA"/>
    <w:rsid w:val="00356083"/>
    <w:rsid w:val="00356D0D"/>
    <w:rsid w:val="0035754F"/>
    <w:rsid w:val="00357B70"/>
    <w:rsid w:val="00360B15"/>
    <w:rsid w:val="00362870"/>
    <w:rsid w:val="00363082"/>
    <w:rsid w:val="0036310A"/>
    <w:rsid w:val="00363A26"/>
    <w:rsid w:val="00365506"/>
    <w:rsid w:val="00365A10"/>
    <w:rsid w:val="00365A60"/>
    <w:rsid w:val="0036677A"/>
    <w:rsid w:val="003673CC"/>
    <w:rsid w:val="00367AC6"/>
    <w:rsid w:val="00370D3B"/>
    <w:rsid w:val="00371694"/>
    <w:rsid w:val="00371F4D"/>
    <w:rsid w:val="003722C5"/>
    <w:rsid w:val="00372CEE"/>
    <w:rsid w:val="00373FF7"/>
    <w:rsid w:val="003743C1"/>
    <w:rsid w:val="00374594"/>
    <w:rsid w:val="00374B78"/>
    <w:rsid w:val="003779EB"/>
    <w:rsid w:val="00380AD1"/>
    <w:rsid w:val="003819BC"/>
    <w:rsid w:val="00381B0F"/>
    <w:rsid w:val="003822B5"/>
    <w:rsid w:val="003831B9"/>
    <w:rsid w:val="00385307"/>
    <w:rsid w:val="00385A09"/>
    <w:rsid w:val="00385CF6"/>
    <w:rsid w:val="00385F34"/>
    <w:rsid w:val="003866E9"/>
    <w:rsid w:val="00390470"/>
    <w:rsid w:val="003905DE"/>
    <w:rsid w:val="00393C20"/>
    <w:rsid w:val="00393E68"/>
    <w:rsid w:val="00394D94"/>
    <w:rsid w:val="0039525E"/>
    <w:rsid w:val="003956D0"/>
    <w:rsid w:val="00396596"/>
    <w:rsid w:val="00396FBD"/>
    <w:rsid w:val="003A1B7C"/>
    <w:rsid w:val="003A29B6"/>
    <w:rsid w:val="003A3AFA"/>
    <w:rsid w:val="003A4187"/>
    <w:rsid w:val="003A41B2"/>
    <w:rsid w:val="003A521D"/>
    <w:rsid w:val="003A5DAB"/>
    <w:rsid w:val="003B024A"/>
    <w:rsid w:val="003B217C"/>
    <w:rsid w:val="003B2410"/>
    <w:rsid w:val="003B34D8"/>
    <w:rsid w:val="003B7DA3"/>
    <w:rsid w:val="003C15DB"/>
    <w:rsid w:val="003C2419"/>
    <w:rsid w:val="003C26EE"/>
    <w:rsid w:val="003C2D49"/>
    <w:rsid w:val="003C320E"/>
    <w:rsid w:val="003C5215"/>
    <w:rsid w:val="003C6D5E"/>
    <w:rsid w:val="003C714A"/>
    <w:rsid w:val="003C729D"/>
    <w:rsid w:val="003C78E1"/>
    <w:rsid w:val="003D0DE6"/>
    <w:rsid w:val="003D10B3"/>
    <w:rsid w:val="003D178E"/>
    <w:rsid w:val="003D1ED4"/>
    <w:rsid w:val="003D4CAC"/>
    <w:rsid w:val="003D51C6"/>
    <w:rsid w:val="003D63F3"/>
    <w:rsid w:val="003D7269"/>
    <w:rsid w:val="003D7B1C"/>
    <w:rsid w:val="003D7D05"/>
    <w:rsid w:val="003E01A0"/>
    <w:rsid w:val="003E1145"/>
    <w:rsid w:val="003E11E7"/>
    <w:rsid w:val="003E206A"/>
    <w:rsid w:val="003E262A"/>
    <w:rsid w:val="003E27F7"/>
    <w:rsid w:val="003E2849"/>
    <w:rsid w:val="003E3134"/>
    <w:rsid w:val="003E3D44"/>
    <w:rsid w:val="003E3EAF"/>
    <w:rsid w:val="003E4C26"/>
    <w:rsid w:val="003E51FF"/>
    <w:rsid w:val="003F1FB6"/>
    <w:rsid w:val="003F2A76"/>
    <w:rsid w:val="003F4D83"/>
    <w:rsid w:val="003F7451"/>
    <w:rsid w:val="003F7AB3"/>
    <w:rsid w:val="003F7B1E"/>
    <w:rsid w:val="00400102"/>
    <w:rsid w:val="00400743"/>
    <w:rsid w:val="00400C83"/>
    <w:rsid w:val="004041C8"/>
    <w:rsid w:val="00404848"/>
    <w:rsid w:val="00405CE2"/>
    <w:rsid w:val="00405FA8"/>
    <w:rsid w:val="00406DC2"/>
    <w:rsid w:val="0040701D"/>
    <w:rsid w:val="00410D0D"/>
    <w:rsid w:val="00411949"/>
    <w:rsid w:val="00413257"/>
    <w:rsid w:val="00413827"/>
    <w:rsid w:val="00414367"/>
    <w:rsid w:val="00414D34"/>
    <w:rsid w:val="00414DEF"/>
    <w:rsid w:val="00414EB0"/>
    <w:rsid w:val="004150A1"/>
    <w:rsid w:val="004152EE"/>
    <w:rsid w:val="0041536A"/>
    <w:rsid w:val="004155CF"/>
    <w:rsid w:val="00415652"/>
    <w:rsid w:val="00415EAC"/>
    <w:rsid w:val="00417757"/>
    <w:rsid w:val="004213FA"/>
    <w:rsid w:val="00422B45"/>
    <w:rsid w:val="00422CEC"/>
    <w:rsid w:val="00423138"/>
    <w:rsid w:val="004244D6"/>
    <w:rsid w:val="00424BE7"/>
    <w:rsid w:val="00425511"/>
    <w:rsid w:val="004267A9"/>
    <w:rsid w:val="004305C0"/>
    <w:rsid w:val="0043115C"/>
    <w:rsid w:val="0043124B"/>
    <w:rsid w:val="00431B04"/>
    <w:rsid w:val="004343F4"/>
    <w:rsid w:val="00434EA7"/>
    <w:rsid w:val="00435049"/>
    <w:rsid w:val="00436794"/>
    <w:rsid w:val="004367D6"/>
    <w:rsid w:val="00436A2B"/>
    <w:rsid w:val="004376F4"/>
    <w:rsid w:val="00441664"/>
    <w:rsid w:val="004430D8"/>
    <w:rsid w:val="004439F5"/>
    <w:rsid w:val="00444063"/>
    <w:rsid w:val="0044500B"/>
    <w:rsid w:val="004462EC"/>
    <w:rsid w:val="00446C56"/>
    <w:rsid w:val="00451A7B"/>
    <w:rsid w:val="004523B4"/>
    <w:rsid w:val="004525DA"/>
    <w:rsid w:val="004527CE"/>
    <w:rsid w:val="0045450A"/>
    <w:rsid w:val="00456484"/>
    <w:rsid w:val="00461136"/>
    <w:rsid w:val="004615BE"/>
    <w:rsid w:val="004624FA"/>
    <w:rsid w:val="0046315B"/>
    <w:rsid w:val="00464AE1"/>
    <w:rsid w:val="004655FE"/>
    <w:rsid w:val="00466227"/>
    <w:rsid w:val="00471A17"/>
    <w:rsid w:val="00472324"/>
    <w:rsid w:val="00472D86"/>
    <w:rsid w:val="00474C6D"/>
    <w:rsid w:val="00474D8D"/>
    <w:rsid w:val="00474DC7"/>
    <w:rsid w:val="00475561"/>
    <w:rsid w:val="00475886"/>
    <w:rsid w:val="00477D6A"/>
    <w:rsid w:val="004801DC"/>
    <w:rsid w:val="00480680"/>
    <w:rsid w:val="00483B8F"/>
    <w:rsid w:val="00483E0F"/>
    <w:rsid w:val="00490476"/>
    <w:rsid w:val="004905F6"/>
    <w:rsid w:val="00490650"/>
    <w:rsid w:val="00491E65"/>
    <w:rsid w:val="00492EEC"/>
    <w:rsid w:val="00493F62"/>
    <w:rsid w:val="00494696"/>
    <w:rsid w:val="00494D7F"/>
    <w:rsid w:val="00495177"/>
    <w:rsid w:val="00495DBC"/>
    <w:rsid w:val="004978F6"/>
    <w:rsid w:val="00497B3B"/>
    <w:rsid w:val="004A037D"/>
    <w:rsid w:val="004A1D0F"/>
    <w:rsid w:val="004A1D7D"/>
    <w:rsid w:val="004A2347"/>
    <w:rsid w:val="004A25CD"/>
    <w:rsid w:val="004A3106"/>
    <w:rsid w:val="004A39EF"/>
    <w:rsid w:val="004A5067"/>
    <w:rsid w:val="004A54B9"/>
    <w:rsid w:val="004A64CC"/>
    <w:rsid w:val="004A6CB9"/>
    <w:rsid w:val="004B0E40"/>
    <w:rsid w:val="004B17E7"/>
    <w:rsid w:val="004B2BEA"/>
    <w:rsid w:val="004B3868"/>
    <w:rsid w:val="004B4F4A"/>
    <w:rsid w:val="004B53BD"/>
    <w:rsid w:val="004B70BB"/>
    <w:rsid w:val="004B7F14"/>
    <w:rsid w:val="004C0362"/>
    <w:rsid w:val="004C127E"/>
    <w:rsid w:val="004C14AF"/>
    <w:rsid w:val="004C15A1"/>
    <w:rsid w:val="004C1A8E"/>
    <w:rsid w:val="004C2D4E"/>
    <w:rsid w:val="004C3411"/>
    <w:rsid w:val="004C57B3"/>
    <w:rsid w:val="004C5900"/>
    <w:rsid w:val="004C59A9"/>
    <w:rsid w:val="004C6EE7"/>
    <w:rsid w:val="004C74F7"/>
    <w:rsid w:val="004C7805"/>
    <w:rsid w:val="004C79A5"/>
    <w:rsid w:val="004C7CF8"/>
    <w:rsid w:val="004D0145"/>
    <w:rsid w:val="004D0BA1"/>
    <w:rsid w:val="004D192D"/>
    <w:rsid w:val="004D1D83"/>
    <w:rsid w:val="004D4249"/>
    <w:rsid w:val="004D4CB5"/>
    <w:rsid w:val="004D4EE9"/>
    <w:rsid w:val="004D52C2"/>
    <w:rsid w:val="004D66AC"/>
    <w:rsid w:val="004E08ED"/>
    <w:rsid w:val="004E15C8"/>
    <w:rsid w:val="004E1911"/>
    <w:rsid w:val="004E1A04"/>
    <w:rsid w:val="004E2A57"/>
    <w:rsid w:val="004E314C"/>
    <w:rsid w:val="004E38B9"/>
    <w:rsid w:val="004E3FFA"/>
    <w:rsid w:val="004E44BD"/>
    <w:rsid w:val="004E4ABE"/>
    <w:rsid w:val="004E4B54"/>
    <w:rsid w:val="004E5264"/>
    <w:rsid w:val="004E6137"/>
    <w:rsid w:val="004E6CB1"/>
    <w:rsid w:val="004E7753"/>
    <w:rsid w:val="004F1933"/>
    <w:rsid w:val="004F1A12"/>
    <w:rsid w:val="004F1E65"/>
    <w:rsid w:val="004F1F68"/>
    <w:rsid w:val="004F2438"/>
    <w:rsid w:val="004F26DB"/>
    <w:rsid w:val="004F345A"/>
    <w:rsid w:val="004F4060"/>
    <w:rsid w:val="004F6C05"/>
    <w:rsid w:val="004F6E29"/>
    <w:rsid w:val="004F7034"/>
    <w:rsid w:val="004F77E7"/>
    <w:rsid w:val="004F7926"/>
    <w:rsid w:val="004F7A88"/>
    <w:rsid w:val="0050000E"/>
    <w:rsid w:val="005000BF"/>
    <w:rsid w:val="00500D1F"/>
    <w:rsid w:val="0050105A"/>
    <w:rsid w:val="00503267"/>
    <w:rsid w:val="00503890"/>
    <w:rsid w:val="005041C9"/>
    <w:rsid w:val="00506029"/>
    <w:rsid w:val="0050678F"/>
    <w:rsid w:val="0050702C"/>
    <w:rsid w:val="005100E2"/>
    <w:rsid w:val="00510755"/>
    <w:rsid w:val="0051109A"/>
    <w:rsid w:val="005123BF"/>
    <w:rsid w:val="00512B4A"/>
    <w:rsid w:val="00513C6B"/>
    <w:rsid w:val="00514A63"/>
    <w:rsid w:val="00514C1D"/>
    <w:rsid w:val="00514D98"/>
    <w:rsid w:val="00516BFD"/>
    <w:rsid w:val="00517D50"/>
    <w:rsid w:val="00521B9F"/>
    <w:rsid w:val="00522BC0"/>
    <w:rsid w:val="00524AF9"/>
    <w:rsid w:val="00524FAC"/>
    <w:rsid w:val="00525954"/>
    <w:rsid w:val="005269E9"/>
    <w:rsid w:val="00526B3C"/>
    <w:rsid w:val="00526B74"/>
    <w:rsid w:val="00527CE7"/>
    <w:rsid w:val="005303EB"/>
    <w:rsid w:val="005308E5"/>
    <w:rsid w:val="00530ADC"/>
    <w:rsid w:val="00530C3C"/>
    <w:rsid w:val="00532F1E"/>
    <w:rsid w:val="0053461B"/>
    <w:rsid w:val="00535102"/>
    <w:rsid w:val="00540EA3"/>
    <w:rsid w:val="005413C9"/>
    <w:rsid w:val="0054140F"/>
    <w:rsid w:val="00541638"/>
    <w:rsid w:val="0054698A"/>
    <w:rsid w:val="00546F40"/>
    <w:rsid w:val="00547F20"/>
    <w:rsid w:val="00552174"/>
    <w:rsid w:val="0055337F"/>
    <w:rsid w:val="005537C9"/>
    <w:rsid w:val="005543AE"/>
    <w:rsid w:val="00555846"/>
    <w:rsid w:val="0055689B"/>
    <w:rsid w:val="00556F12"/>
    <w:rsid w:val="00557753"/>
    <w:rsid w:val="005616C9"/>
    <w:rsid w:val="00561D5E"/>
    <w:rsid w:val="005627E2"/>
    <w:rsid w:val="00566B91"/>
    <w:rsid w:val="00567D30"/>
    <w:rsid w:val="00572009"/>
    <w:rsid w:val="00572187"/>
    <w:rsid w:val="0057394A"/>
    <w:rsid w:val="005801D2"/>
    <w:rsid w:val="00580EFC"/>
    <w:rsid w:val="00582C8A"/>
    <w:rsid w:val="0058428C"/>
    <w:rsid w:val="00584453"/>
    <w:rsid w:val="00584D1C"/>
    <w:rsid w:val="00585833"/>
    <w:rsid w:val="005870AC"/>
    <w:rsid w:val="0059327A"/>
    <w:rsid w:val="00594F16"/>
    <w:rsid w:val="005966EB"/>
    <w:rsid w:val="00596F96"/>
    <w:rsid w:val="005A0121"/>
    <w:rsid w:val="005A032F"/>
    <w:rsid w:val="005A0AEE"/>
    <w:rsid w:val="005A4463"/>
    <w:rsid w:val="005A5F8E"/>
    <w:rsid w:val="005A692A"/>
    <w:rsid w:val="005A7BD8"/>
    <w:rsid w:val="005A7F9B"/>
    <w:rsid w:val="005B0A09"/>
    <w:rsid w:val="005B0D94"/>
    <w:rsid w:val="005B0EFE"/>
    <w:rsid w:val="005B2BCD"/>
    <w:rsid w:val="005B444B"/>
    <w:rsid w:val="005B6F88"/>
    <w:rsid w:val="005B7547"/>
    <w:rsid w:val="005C24F8"/>
    <w:rsid w:val="005C4421"/>
    <w:rsid w:val="005C4D7E"/>
    <w:rsid w:val="005C68AE"/>
    <w:rsid w:val="005D151C"/>
    <w:rsid w:val="005D1BD3"/>
    <w:rsid w:val="005D214A"/>
    <w:rsid w:val="005D3809"/>
    <w:rsid w:val="005D3C27"/>
    <w:rsid w:val="005D3D72"/>
    <w:rsid w:val="005D3F19"/>
    <w:rsid w:val="005D4664"/>
    <w:rsid w:val="005D5B8E"/>
    <w:rsid w:val="005D73D8"/>
    <w:rsid w:val="005E11FD"/>
    <w:rsid w:val="005E1F36"/>
    <w:rsid w:val="005E2890"/>
    <w:rsid w:val="005E4C88"/>
    <w:rsid w:val="005E4FA3"/>
    <w:rsid w:val="005E5390"/>
    <w:rsid w:val="005E564C"/>
    <w:rsid w:val="005E5E7D"/>
    <w:rsid w:val="005E5F91"/>
    <w:rsid w:val="005E60E1"/>
    <w:rsid w:val="005E62E1"/>
    <w:rsid w:val="005E65E0"/>
    <w:rsid w:val="005E768E"/>
    <w:rsid w:val="005F0153"/>
    <w:rsid w:val="005F02E3"/>
    <w:rsid w:val="005F137C"/>
    <w:rsid w:val="005F19C7"/>
    <w:rsid w:val="005F3207"/>
    <w:rsid w:val="005F3827"/>
    <w:rsid w:val="005F41E4"/>
    <w:rsid w:val="005F423F"/>
    <w:rsid w:val="005F795A"/>
    <w:rsid w:val="005F7B42"/>
    <w:rsid w:val="005F7B70"/>
    <w:rsid w:val="005F7BA1"/>
    <w:rsid w:val="005F7E5B"/>
    <w:rsid w:val="0060064A"/>
    <w:rsid w:val="0060172F"/>
    <w:rsid w:val="0060276D"/>
    <w:rsid w:val="00602841"/>
    <w:rsid w:val="00602B29"/>
    <w:rsid w:val="00604138"/>
    <w:rsid w:val="00604324"/>
    <w:rsid w:val="00604A31"/>
    <w:rsid w:val="006057E2"/>
    <w:rsid w:val="00606958"/>
    <w:rsid w:val="00606E76"/>
    <w:rsid w:val="006070E1"/>
    <w:rsid w:val="00613880"/>
    <w:rsid w:val="00614525"/>
    <w:rsid w:val="006151E6"/>
    <w:rsid w:val="00615AFE"/>
    <w:rsid w:val="00617A9C"/>
    <w:rsid w:val="0062010D"/>
    <w:rsid w:val="00622149"/>
    <w:rsid w:val="00623FD5"/>
    <w:rsid w:val="0062469A"/>
    <w:rsid w:val="00624E2F"/>
    <w:rsid w:val="00625A32"/>
    <w:rsid w:val="00625BD1"/>
    <w:rsid w:val="006276A7"/>
    <w:rsid w:val="00631B9B"/>
    <w:rsid w:val="00631D4C"/>
    <w:rsid w:val="00632325"/>
    <w:rsid w:val="00632A91"/>
    <w:rsid w:val="00633A9A"/>
    <w:rsid w:val="0063517A"/>
    <w:rsid w:val="006360D1"/>
    <w:rsid w:val="006367CC"/>
    <w:rsid w:val="00636C39"/>
    <w:rsid w:val="00636E03"/>
    <w:rsid w:val="006376AC"/>
    <w:rsid w:val="006409F2"/>
    <w:rsid w:val="006420ED"/>
    <w:rsid w:val="0064269D"/>
    <w:rsid w:val="006441FA"/>
    <w:rsid w:val="00644E8C"/>
    <w:rsid w:val="00647D3E"/>
    <w:rsid w:val="00650368"/>
    <w:rsid w:val="0065210E"/>
    <w:rsid w:val="00652536"/>
    <w:rsid w:val="00652560"/>
    <w:rsid w:val="006538C1"/>
    <w:rsid w:val="00654F8E"/>
    <w:rsid w:val="00655B5E"/>
    <w:rsid w:val="00655DE7"/>
    <w:rsid w:val="00656D36"/>
    <w:rsid w:val="00656E0B"/>
    <w:rsid w:val="00657441"/>
    <w:rsid w:val="00657CF5"/>
    <w:rsid w:val="0066072C"/>
    <w:rsid w:val="00661370"/>
    <w:rsid w:val="00661AF1"/>
    <w:rsid w:val="00663F45"/>
    <w:rsid w:val="00665278"/>
    <w:rsid w:val="0066592E"/>
    <w:rsid w:val="006704D1"/>
    <w:rsid w:val="006708CA"/>
    <w:rsid w:val="00671665"/>
    <w:rsid w:val="00672013"/>
    <w:rsid w:val="00672CEB"/>
    <w:rsid w:val="00673290"/>
    <w:rsid w:val="00673F70"/>
    <w:rsid w:val="00674112"/>
    <w:rsid w:val="006746D7"/>
    <w:rsid w:val="00674731"/>
    <w:rsid w:val="00674EDB"/>
    <w:rsid w:val="006758D5"/>
    <w:rsid w:val="00676B63"/>
    <w:rsid w:val="00676D4E"/>
    <w:rsid w:val="006771AA"/>
    <w:rsid w:val="00677BD4"/>
    <w:rsid w:val="00682A18"/>
    <w:rsid w:val="00682E67"/>
    <w:rsid w:val="0068475A"/>
    <w:rsid w:val="00684A50"/>
    <w:rsid w:val="00684AFF"/>
    <w:rsid w:val="00685C38"/>
    <w:rsid w:val="00690141"/>
    <w:rsid w:val="006907C8"/>
    <w:rsid w:val="006908B1"/>
    <w:rsid w:val="00690BB0"/>
    <w:rsid w:val="0069123C"/>
    <w:rsid w:val="0069246A"/>
    <w:rsid w:val="00692F96"/>
    <w:rsid w:val="00693193"/>
    <w:rsid w:val="00693237"/>
    <w:rsid w:val="006945CF"/>
    <w:rsid w:val="0069637A"/>
    <w:rsid w:val="00696C22"/>
    <w:rsid w:val="00696D6A"/>
    <w:rsid w:val="006972E3"/>
    <w:rsid w:val="0069730E"/>
    <w:rsid w:val="00697DDF"/>
    <w:rsid w:val="006A0928"/>
    <w:rsid w:val="006A122D"/>
    <w:rsid w:val="006A27F3"/>
    <w:rsid w:val="006A4928"/>
    <w:rsid w:val="006A4A56"/>
    <w:rsid w:val="006A4BFE"/>
    <w:rsid w:val="006A5A59"/>
    <w:rsid w:val="006A6885"/>
    <w:rsid w:val="006A7E74"/>
    <w:rsid w:val="006B0C4B"/>
    <w:rsid w:val="006B0D98"/>
    <w:rsid w:val="006B1BBE"/>
    <w:rsid w:val="006B237D"/>
    <w:rsid w:val="006B401D"/>
    <w:rsid w:val="006B53B7"/>
    <w:rsid w:val="006B5683"/>
    <w:rsid w:val="006C09AF"/>
    <w:rsid w:val="006C1929"/>
    <w:rsid w:val="006C2070"/>
    <w:rsid w:val="006C2918"/>
    <w:rsid w:val="006C2C76"/>
    <w:rsid w:val="006C3841"/>
    <w:rsid w:val="006C7C95"/>
    <w:rsid w:val="006D4A83"/>
    <w:rsid w:val="006D521B"/>
    <w:rsid w:val="006D5B23"/>
    <w:rsid w:val="006D5EF5"/>
    <w:rsid w:val="006D6138"/>
    <w:rsid w:val="006D6675"/>
    <w:rsid w:val="006D6762"/>
    <w:rsid w:val="006D6EBD"/>
    <w:rsid w:val="006D73CD"/>
    <w:rsid w:val="006D7D67"/>
    <w:rsid w:val="006D7E8E"/>
    <w:rsid w:val="006E02F0"/>
    <w:rsid w:val="006E3141"/>
    <w:rsid w:val="006E4513"/>
    <w:rsid w:val="006E77D9"/>
    <w:rsid w:val="006E7EA1"/>
    <w:rsid w:val="006F0960"/>
    <w:rsid w:val="006F15B2"/>
    <w:rsid w:val="006F3437"/>
    <w:rsid w:val="006F3C33"/>
    <w:rsid w:val="006F3F4C"/>
    <w:rsid w:val="006F6A2A"/>
    <w:rsid w:val="006F7001"/>
    <w:rsid w:val="007000DB"/>
    <w:rsid w:val="00700F5F"/>
    <w:rsid w:val="00701C19"/>
    <w:rsid w:val="007054A3"/>
    <w:rsid w:val="00705860"/>
    <w:rsid w:val="00706787"/>
    <w:rsid w:val="00707085"/>
    <w:rsid w:val="007125D6"/>
    <w:rsid w:val="00712E19"/>
    <w:rsid w:val="00713E51"/>
    <w:rsid w:val="00714008"/>
    <w:rsid w:val="00714060"/>
    <w:rsid w:val="007165AA"/>
    <w:rsid w:val="00716AA5"/>
    <w:rsid w:val="007209BF"/>
    <w:rsid w:val="00722444"/>
    <w:rsid w:val="00723955"/>
    <w:rsid w:val="00723BA5"/>
    <w:rsid w:val="00730618"/>
    <w:rsid w:val="00730809"/>
    <w:rsid w:val="00732C82"/>
    <w:rsid w:val="00734C8F"/>
    <w:rsid w:val="00736E0C"/>
    <w:rsid w:val="00740F7C"/>
    <w:rsid w:val="0074179F"/>
    <w:rsid w:val="00741DBE"/>
    <w:rsid w:val="00743001"/>
    <w:rsid w:val="0074301D"/>
    <w:rsid w:val="007430C7"/>
    <w:rsid w:val="00743B2B"/>
    <w:rsid w:val="00744028"/>
    <w:rsid w:val="007443E3"/>
    <w:rsid w:val="0074539E"/>
    <w:rsid w:val="0074769F"/>
    <w:rsid w:val="00750579"/>
    <w:rsid w:val="00751AE2"/>
    <w:rsid w:val="00752C3C"/>
    <w:rsid w:val="00753611"/>
    <w:rsid w:val="0075414D"/>
    <w:rsid w:val="00755EDF"/>
    <w:rsid w:val="00761EE8"/>
    <w:rsid w:val="00761F56"/>
    <w:rsid w:val="00763FC4"/>
    <w:rsid w:val="00765BEE"/>
    <w:rsid w:val="00766A17"/>
    <w:rsid w:val="007675E1"/>
    <w:rsid w:val="00767AF3"/>
    <w:rsid w:val="00767E45"/>
    <w:rsid w:val="0077008B"/>
    <w:rsid w:val="0077071B"/>
    <w:rsid w:val="00771839"/>
    <w:rsid w:val="00772243"/>
    <w:rsid w:val="00773A5E"/>
    <w:rsid w:val="00774ABE"/>
    <w:rsid w:val="00774CAD"/>
    <w:rsid w:val="00775643"/>
    <w:rsid w:val="0077704C"/>
    <w:rsid w:val="0077799A"/>
    <w:rsid w:val="00777ADA"/>
    <w:rsid w:val="00777F4F"/>
    <w:rsid w:val="007801D8"/>
    <w:rsid w:val="007809A3"/>
    <w:rsid w:val="00781370"/>
    <w:rsid w:val="00783E6B"/>
    <w:rsid w:val="00784158"/>
    <w:rsid w:val="00784E35"/>
    <w:rsid w:val="00785164"/>
    <w:rsid w:val="00785AA2"/>
    <w:rsid w:val="00785E1F"/>
    <w:rsid w:val="00786090"/>
    <w:rsid w:val="00790A9C"/>
    <w:rsid w:val="00791A85"/>
    <w:rsid w:val="00792D56"/>
    <w:rsid w:val="007943C4"/>
    <w:rsid w:val="00795548"/>
    <w:rsid w:val="00796058"/>
    <w:rsid w:val="007967F8"/>
    <w:rsid w:val="00796B51"/>
    <w:rsid w:val="007972AB"/>
    <w:rsid w:val="007974CB"/>
    <w:rsid w:val="00797879"/>
    <w:rsid w:val="00797CC4"/>
    <w:rsid w:val="007A2D93"/>
    <w:rsid w:val="007A5C02"/>
    <w:rsid w:val="007A6E83"/>
    <w:rsid w:val="007A723E"/>
    <w:rsid w:val="007A7631"/>
    <w:rsid w:val="007B23A6"/>
    <w:rsid w:val="007B46B7"/>
    <w:rsid w:val="007B5042"/>
    <w:rsid w:val="007B5921"/>
    <w:rsid w:val="007B782B"/>
    <w:rsid w:val="007C05EE"/>
    <w:rsid w:val="007C06E2"/>
    <w:rsid w:val="007C2248"/>
    <w:rsid w:val="007C3526"/>
    <w:rsid w:val="007C36AF"/>
    <w:rsid w:val="007C4E78"/>
    <w:rsid w:val="007C58DE"/>
    <w:rsid w:val="007C7AD2"/>
    <w:rsid w:val="007D06AD"/>
    <w:rsid w:val="007D168F"/>
    <w:rsid w:val="007D276B"/>
    <w:rsid w:val="007D29DF"/>
    <w:rsid w:val="007D3B85"/>
    <w:rsid w:val="007D3EEB"/>
    <w:rsid w:val="007D5A3A"/>
    <w:rsid w:val="007D61C4"/>
    <w:rsid w:val="007D70EB"/>
    <w:rsid w:val="007E30ED"/>
    <w:rsid w:val="007E319F"/>
    <w:rsid w:val="007E47B4"/>
    <w:rsid w:val="007E4C84"/>
    <w:rsid w:val="007E5FE7"/>
    <w:rsid w:val="007E6AE9"/>
    <w:rsid w:val="007E719B"/>
    <w:rsid w:val="007F0765"/>
    <w:rsid w:val="007F09F0"/>
    <w:rsid w:val="007F0E10"/>
    <w:rsid w:val="007F10CD"/>
    <w:rsid w:val="007F1B2C"/>
    <w:rsid w:val="007F227C"/>
    <w:rsid w:val="007F2AD9"/>
    <w:rsid w:val="007F2C4C"/>
    <w:rsid w:val="007F2CD6"/>
    <w:rsid w:val="007F3371"/>
    <w:rsid w:val="007F3E98"/>
    <w:rsid w:val="007F421A"/>
    <w:rsid w:val="007F5480"/>
    <w:rsid w:val="007F581F"/>
    <w:rsid w:val="007F6F49"/>
    <w:rsid w:val="007F7CF2"/>
    <w:rsid w:val="008001B4"/>
    <w:rsid w:val="00801221"/>
    <w:rsid w:val="00801CDE"/>
    <w:rsid w:val="0080254E"/>
    <w:rsid w:val="00805E60"/>
    <w:rsid w:val="008060E7"/>
    <w:rsid w:val="008118EA"/>
    <w:rsid w:val="008119AD"/>
    <w:rsid w:val="008123A6"/>
    <w:rsid w:val="0081363C"/>
    <w:rsid w:val="00814D9C"/>
    <w:rsid w:val="0081509E"/>
    <w:rsid w:val="008152E4"/>
    <w:rsid w:val="00815D83"/>
    <w:rsid w:val="00820587"/>
    <w:rsid w:val="00821390"/>
    <w:rsid w:val="00821BA8"/>
    <w:rsid w:val="00821CDB"/>
    <w:rsid w:val="00823790"/>
    <w:rsid w:val="00824431"/>
    <w:rsid w:val="00825189"/>
    <w:rsid w:val="008252B2"/>
    <w:rsid w:val="00825924"/>
    <w:rsid w:val="00825B7B"/>
    <w:rsid w:val="00826453"/>
    <w:rsid w:val="008300F3"/>
    <w:rsid w:val="008309FC"/>
    <w:rsid w:val="00831361"/>
    <w:rsid w:val="008314CA"/>
    <w:rsid w:val="00831FE2"/>
    <w:rsid w:val="00834379"/>
    <w:rsid w:val="00834419"/>
    <w:rsid w:val="008352B0"/>
    <w:rsid w:val="00835A21"/>
    <w:rsid w:val="00835DD6"/>
    <w:rsid w:val="0083666A"/>
    <w:rsid w:val="00836880"/>
    <w:rsid w:val="008368A8"/>
    <w:rsid w:val="00837666"/>
    <w:rsid w:val="00837836"/>
    <w:rsid w:val="00840F04"/>
    <w:rsid w:val="0084338F"/>
    <w:rsid w:val="0084378B"/>
    <w:rsid w:val="00843E79"/>
    <w:rsid w:val="00843F18"/>
    <w:rsid w:val="00845774"/>
    <w:rsid w:val="00845851"/>
    <w:rsid w:val="00850B5B"/>
    <w:rsid w:val="00850F4A"/>
    <w:rsid w:val="008519B1"/>
    <w:rsid w:val="00853FEC"/>
    <w:rsid w:val="008558F9"/>
    <w:rsid w:val="00855DB6"/>
    <w:rsid w:val="008574A7"/>
    <w:rsid w:val="008574FB"/>
    <w:rsid w:val="00857C55"/>
    <w:rsid w:val="00860F77"/>
    <w:rsid w:val="008621E3"/>
    <w:rsid w:val="0086279E"/>
    <w:rsid w:val="00862FE9"/>
    <w:rsid w:val="0086430C"/>
    <w:rsid w:val="00865DBD"/>
    <w:rsid w:val="008679A7"/>
    <w:rsid w:val="008704A2"/>
    <w:rsid w:val="00871A44"/>
    <w:rsid w:val="00871D51"/>
    <w:rsid w:val="008723C6"/>
    <w:rsid w:val="0087250E"/>
    <w:rsid w:val="008736FA"/>
    <w:rsid w:val="0087494F"/>
    <w:rsid w:val="0087516C"/>
    <w:rsid w:val="00880786"/>
    <w:rsid w:val="00880810"/>
    <w:rsid w:val="008813C1"/>
    <w:rsid w:val="00881723"/>
    <w:rsid w:val="00881B3F"/>
    <w:rsid w:val="008825FC"/>
    <w:rsid w:val="00882612"/>
    <w:rsid w:val="008836B6"/>
    <w:rsid w:val="00884610"/>
    <w:rsid w:val="00885369"/>
    <w:rsid w:val="00885BEF"/>
    <w:rsid w:val="00887BC1"/>
    <w:rsid w:val="008915D8"/>
    <w:rsid w:val="00891C5D"/>
    <w:rsid w:val="0089326D"/>
    <w:rsid w:val="008941B0"/>
    <w:rsid w:val="008947B5"/>
    <w:rsid w:val="00894D30"/>
    <w:rsid w:val="00894E73"/>
    <w:rsid w:val="008965A3"/>
    <w:rsid w:val="00896E76"/>
    <w:rsid w:val="00896EB1"/>
    <w:rsid w:val="008A0095"/>
    <w:rsid w:val="008A0326"/>
    <w:rsid w:val="008A0BB7"/>
    <w:rsid w:val="008A0F47"/>
    <w:rsid w:val="008A5489"/>
    <w:rsid w:val="008A7557"/>
    <w:rsid w:val="008B0014"/>
    <w:rsid w:val="008B0985"/>
    <w:rsid w:val="008B2430"/>
    <w:rsid w:val="008B3BC3"/>
    <w:rsid w:val="008B575E"/>
    <w:rsid w:val="008B6022"/>
    <w:rsid w:val="008B7BC1"/>
    <w:rsid w:val="008C1414"/>
    <w:rsid w:val="008C15F2"/>
    <w:rsid w:val="008C2321"/>
    <w:rsid w:val="008C3762"/>
    <w:rsid w:val="008C49D8"/>
    <w:rsid w:val="008C5F41"/>
    <w:rsid w:val="008C655A"/>
    <w:rsid w:val="008C6BD3"/>
    <w:rsid w:val="008C7DAB"/>
    <w:rsid w:val="008C7FB6"/>
    <w:rsid w:val="008D0FA0"/>
    <w:rsid w:val="008D1032"/>
    <w:rsid w:val="008D2F79"/>
    <w:rsid w:val="008D360C"/>
    <w:rsid w:val="008D39D8"/>
    <w:rsid w:val="008D3F37"/>
    <w:rsid w:val="008D6BCA"/>
    <w:rsid w:val="008E082E"/>
    <w:rsid w:val="008E12E6"/>
    <w:rsid w:val="008E1C26"/>
    <w:rsid w:val="008E2E38"/>
    <w:rsid w:val="008E2FF5"/>
    <w:rsid w:val="008E3047"/>
    <w:rsid w:val="008E5D9C"/>
    <w:rsid w:val="008E6752"/>
    <w:rsid w:val="008E6D50"/>
    <w:rsid w:val="008F0F29"/>
    <w:rsid w:val="008F328F"/>
    <w:rsid w:val="008F33E3"/>
    <w:rsid w:val="008F39FE"/>
    <w:rsid w:val="008F4F8F"/>
    <w:rsid w:val="008F61CB"/>
    <w:rsid w:val="008F7F83"/>
    <w:rsid w:val="0090084A"/>
    <w:rsid w:val="009018E0"/>
    <w:rsid w:val="00902056"/>
    <w:rsid w:val="009032F9"/>
    <w:rsid w:val="00904994"/>
    <w:rsid w:val="00905F2A"/>
    <w:rsid w:val="009060E2"/>
    <w:rsid w:val="0090698A"/>
    <w:rsid w:val="00906C50"/>
    <w:rsid w:val="00906E14"/>
    <w:rsid w:val="00910291"/>
    <w:rsid w:val="00910558"/>
    <w:rsid w:val="009117CF"/>
    <w:rsid w:val="00911C9E"/>
    <w:rsid w:val="00912C9E"/>
    <w:rsid w:val="00913282"/>
    <w:rsid w:val="009132AA"/>
    <w:rsid w:val="009150E3"/>
    <w:rsid w:val="0091591E"/>
    <w:rsid w:val="00917D7D"/>
    <w:rsid w:val="009222D1"/>
    <w:rsid w:val="009225F6"/>
    <w:rsid w:val="0092291E"/>
    <w:rsid w:val="00923C2F"/>
    <w:rsid w:val="009244A6"/>
    <w:rsid w:val="0092482A"/>
    <w:rsid w:val="0092485D"/>
    <w:rsid w:val="00924E6C"/>
    <w:rsid w:val="00926793"/>
    <w:rsid w:val="00927602"/>
    <w:rsid w:val="00932633"/>
    <w:rsid w:val="0093311D"/>
    <w:rsid w:val="009341CD"/>
    <w:rsid w:val="00937082"/>
    <w:rsid w:val="009376DC"/>
    <w:rsid w:val="00937F50"/>
    <w:rsid w:val="00940094"/>
    <w:rsid w:val="00940EAA"/>
    <w:rsid w:val="00940F74"/>
    <w:rsid w:val="009417EE"/>
    <w:rsid w:val="009423A3"/>
    <w:rsid w:val="00944439"/>
    <w:rsid w:val="00946494"/>
    <w:rsid w:val="00946A59"/>
    <w:rsid w:val="00946F65"/>
    <w:rsid w:val="00947DDB"/>
    <w:rsid w:val="00950171"/>
    <w:rsid w:val="00950264"/>
    <w:rsid w:val="009507D5"/>
    <w:rsid w:val="00950FF9"/>
    <w:rsid w:val="009527B0"/>
    <w:rsid w:val="009527C4"/>
    <w:rsid w:val="009529C4"/>
    <w:rsid w:val="009535DA"/>
    <w:rsid w:val="0095365A"/>
    <w:rsid w:val="0095614D"/>
    <w:rsid w:val="009565D6"/>
    <w:rsid w:val="00957489"/>
    <w:rsid w:val="00961346"/>
    <w:rsid w:val="00961835"/>
    <w:rsid w:val="00962090"/>
    <w:rsid w:val="00962FC6"/>
    <w:rsid w:val="009636FD"/>
    <w:rsid w:val="0096450B"/>
    <w:rsid w:val="00965068"/>
    <w:rsid w:val="00966ADC"/>
    <w:rsid w:val="00967500"/>
    <w:rsid w:val="00967626"/>
    <w:rsid w:val="00967CE8"/>
    <w:rsid w:val="00970753"/>
    <w:rsid w:val="00971ADA"/>
    <w:rsid w:val="00972B57"/>
    <w:rsid w:val="00972B95"/>
    <w:rsid w:val="00973099"/>
    <w:rsid w:val="00975912"/>
    <w:rsid w:val="00975F8E"/>
    <w:rsid w:val="00980597"/>
    <w:rsid w:val="009819C4"/>
    <w:rsid w:val="00981F7D"/>
    <w:rsid w:val="009826CB"/>
    <w:rsid w:val="00983E46"/>
    <w:rsid w:val="00984B47"/>
    <w:rsid w:val="0098694C"/>
    <w:rsid w:val="00986A3B"/>
    <w:rsid w:val="00987E31"/>
    <w:rsid w:val="00991554"/>
    <w:rsid w:val="00992329"/>
    <w:rsid w:val="00992412"/>
    <w:rsid w:val="0099393E"/>
    <w:rsid w:val="00993BCA"/>
    <w:rsid w:val="009943A8"/>
    <w:rsid w:val="0099458A"/>
    <w:rsid w:val="00994910"/>
    <w:rsid w:val="00995C33"/>
    <w:rsid w:val="00995C66"/>
    <w:rsid w:val="00996810"/>
    <w:rsid w:val="00997393"/>
    <w:rsid w:val="00997404"/>
    <w:rsid w:val="009A0927"/>
    <w:rsid w:val="009A287E"/>
    <w:rsid w:val="009A28F8"/>
    <w:rsid w:val="009A2AEF"/>
    <w:rsid w:val="009A3A11"/>
    <w:rsid w:val="009A3A8D"/>
    <w:rsid w:val="009A451B"/>
    <w:rsid w:val="009A63CA"/>
    <w:rsid w:val="009A7019"/>
    <w:rsid w:val="009B088B"/>
    <w:rsid w:val="009B0A2D"/>
    <w:rsid w:val="009B1E88"/>
    <w:rsid w:val="009B26E8"/>
    <w:rsid w:val="009B4673"/>
    <w:rsid w:val="009B4EA3"/>
    <w:rsid w:val="009B6991"/>
    <w:rsid w:val="009B7577"/>
    <w:rsid w:val="009B76D5"/>
    <w:rsid w:val="009C0106"/>
    <w:rsid w:val="009C2F60"/>
    <w:rsid w:val="009C3B22"/>
    <w:rsid w:val="009C3D94"/>
    <w:rsid w:val="009C6B0A"/>
    <w:rsid w:val="009C732A"/>
    <w:rsid w:val="009D0295"/>
    <w:rsid w:val="009D2C95"/>
    <w:rsid w:val="009D5ACE"/>
    <w:rsid w:val="009D5F10"/>
    <w:rsid w:val="009D7CFA"/>
    <w:rsid w:val="009E0486"/>
    <w:rsid w:val="009E050A"/>
    <w:rsid w:val="009E343E"/>
    <w:rsid w:val="009E3549"/>
    <w:rsid w:val="009E3A9F"/>
    <w:rsid w:val="009E3F27"/>
    <w:rsid w:val="009E4AFB"/>
    <w:rsid w:val="009E549F"/>
    <w:rsid w:val="009E65D2"/>
    <w:rsid w:val="009E67BB"/>
    <w:rsid w:val="009F40A6"/>
    <w:rsid w:val="009F4A45"/>
    <w:rsid w:val="009F5140"/>
    <w:rsid w:val="009F52E7"/>
    <w:rsid w:val="009F56DE"/>
    <w:rsid w:val="009F5D9C"/>
    <w:rsid w:val="009F67BD"/>
    <w:rsid w:val="009F6D03"/>
    <w:rsid w:val="009F6DB0"/>
    <w:rsid w:val="009F713B"/>
    <w:rsid w:val="009F7F05"/>
    <w:rsid w:val="00A00CC6"/>
    <w:rsid w:val="00A0110E"/>
    <w:rsid w:val="00A0304F"/>
    <w:rsid w:val="00A055B3"/>
    <w:rsid w:val="00A069B6"/>
    <w:rsid w:val="00A06EC0"/>
    <w:rsid w:val="00A07888"/>
    <w:rsid w:val="00A10E72"/>
    <w:rsid w:val="00A14E35"/>
    <w:rsid w:val="00A159F6"/>
    <w:rsid w:val="00A15ECE"/>
    <w:rsid w:val="00A1653E"/>
    <w:rsid w:val="00A16A8C"/>
    <w:rsid w:val="00A16EAB"/>
    <w:rsid w:val="00A1775D"/>
    <w:rsid w:val="00A17997"/>
    <w:rsid w:val="00A17B98"/>
    <w:rsid w:val="00A17F77"/>
    <w:rsid w:val="00A20311"/>
    <w:rsid w:val="00A203AC"/>
    <w:rsid w:val="00A20753"/>
    <w:rsid w:val="00A215A2"/>
    <w:rsid w:val="00A23226"/>
    <w:rsid w:val="00A23E56"/>
    <w:rsid w:val="00A24E90"/>
    <w:rsid w:val="00A26224"/>
    <w:rsid w:val="00A26A6E"/>
    <w:rsid w:val="00A277DE"/>
    <w:rsid w:val="00A279D6"/>
    <w:rsid w:val="00A3103A"/>
    <w:rsid w:val="00A31496"/>
    <w:rsid w:val="00A31931"/>
    <w:rsid w:val="00A324C4"/>
    <w:rsid w:val="00A33248"/>
    <w:rsid w:val="00A33D09"/>
    <w:rsid w:val="00A35219"/>
    <w:rsid w:val="00A35AD4"/>
    <w:rsid w:val="00A366FA"/>
    <w:rsid w:val="00A40473"/>
    <w:rsid w:val="00A404B8"/>
    <w:rsid w:val="00A404BA"/>
    <w:rsid w:val="00A4125A"/>
    <w:rsid w:val="00A43E52"/>
    <w:rsid w:val="00A45995"/>
    <w:rsid w:val="00A47393"/>
    <w:rsid w:val="00A47E8A"/>
    <w:rsid w:val="00A51126"/>
    <w:rsid w:val="00A518AE"/>
    <w:rsid w:val="00A542D0"/>
    <w:rsid w:val="00A54786"/>
    <w:rsid w:val="00A5543D"/>
    <w:rsid w:val="00A55AEB"/>
    <w:rsid w:val="00A5662A"/>
    <w:rsid w:val="00A57E78"/>
    <w:rsid w:val="00A60DFF"/>
    <w:rsid w:val="00A63112"/>
    <w:rsid w:val="00A63463"/>
    <w:rsid w:val="00A644C0"/>
    <w:rsid w:val="00A64DD8"/>
    <w:rsid w:val="00A6526E"/>
    <w:rsid w:val="00A6673A"/>
    <w:rsid w:val="00A66B8F"/>
    <w:rsid w:val="00A70463"/>
    <w:rsid w:val="00A70522"/>
    <w:rsid w:val="00A7078D"/>
    <w:rsid w:val="00A707CD"/>
    <w:rsid w:val="00A70AB1"/>
    <w:rsid w:val="00A70E5D"/>
    <w:rsid w:val="00A71282"/>
    <w:rsid w:val="00A7147A"/>
    <w:rsid w:val="00A72017"/>
    <w:rsid w:val="00A729AE"/>
    <w:rsid w:val="00A7321A"/>
    <w:rsid w:val="00A741CF"/>
    <w:rsid w:val="00A74241"/>
    <w:rsid w:val="00A7588B"/>
    <w:rsid w:val="00A76001"/>
    <w:rsid w:val="00A76F78"/>
    <w:rsid w:val="00A812D0"/>
    <w:rsid w:val="00A817C6"/>
    <w:rsid w:val="00A81B1E"/>
    <w:rsid w:val="00A82F4F"/>
    <w:rsid w:val="00A838EF"/>
    <w:rsid w:val="00A84E96"/>
    <w:rsid w:val="00A853AD"/>
    <w:rsid w:val="00A86B93"/>
    <w:rsid w:val="00A87CC3"/>
    <w:rsid w:val="00A9114C"/>
    <w:rsid w:val="00A91B66"/>
    <w:rsid w:val="00A9501B"/>
    <w:rsid w:val="00A9502B"/>
    <w:rsid w:val="00A95A00"/>
    <w:rsid w:val="00A96939"/>
    <w:rsid w:val="00A97C56"/>
    <w:rsid w:val="00A97D2D"/>
    <w:rsid w:val="00A97D68"/>
    <w:rsid w:val="00AA08E5"/>
    <w:rsid w:val="00AA1584"/>
    <w:rsid w:val="00AA1DF8"/>
    <w:rsid w:val="00AA24CE"/>
    <w:rsid w:val="00AA26E3"/>
    <w:rsid w:val="00AA2C62"/>
    <w:rsid w:val="00AA3E2A"/>
    <w:rsid w:val="00AA51C4"/>
    <w:rsid w:val="00AA60CC"/>
    <w:rsid w:val="00AA64E0"/>
    <w:rsid w:val="00AA6628"/>
    <w:rsid w:val="00AA7DD4"/>
    <w:rsid w:val="00AB0337"/>
    <w:rsid w:val="00AB0CE2"/>
    <w:rsid w:val="00AB2841"/>
    <w:rsid w:val="00AB5089"/>
    <w:rsid w:val="00AB5E54"/>
    <w:rsid w:val="00AB6047"/>
    <w:rsid w:val="00AB74DD"/>
    <w:rsid w:val="00AC0846"/>
    <w:rsid w:val="00AC12A5"/>
    <w:rsid w:val="00AC379F"/>
    <w:rsid w:val="00AC3948"/>
    <w:rsid w:val="00AC7CA8"/>
    <w:rsid w:val="00AD141A"/>
    <w:rsid w:val="00AD174C"/>
    <w:rsid w:val="00AD22DA"/>
    <w:rsid w:val="00AD5AA0"/>
    <w:rsid w:val="00AD5BFB"/>
    <w:rsid w:val="00AD6A35"/>
    <w:rsid w:val="00AD6DA0"/>
    <w:rsid w:val="00AD7078"/>
    <w:rsid w:val="00AD7C53"/>
    <w:rsid w:val="00AE22BC"/>
    <w:rsid w:val="00AE2CA5"/>
    <w:rsid w:val="00AE443E"/>
    <w:rsid w:val="00AE4777"/>
    <w:rsid w:val="00AE5B86"/>
    <w:rsid w:val="00AE62A3"/>
    <w:rsid w:val="00AE67D0"/>
    <w:rsid w:val="00AE6AAD"/>
    <w:rsid w:val="00AE6BE3"/>
    <w:rsid w:val="00AE7624"/>
    <w:rsid w:val="00AE7C25"/>
    <w:rsid w:val="00AF05F3"/>
    <w:rsid w:val="00AF17D1"/>
    <w:rsid w:val="00AF231C"/>
    <w:rsid w:val="00AF2A1F"/>
    <w:rsid w:val="00AF3B1E"/>
    <w:rsid w:val="00AF3FB4"/>
    <w:rsid w:val="00AF4B0A"/>
    <w:rsid w:val="00AF4BBB"/>
    <w:rsid w:val="00AF4C99"/>
    <w:rsid w:val="00AF5307"/>
    <w:rsid w:val="00AF658E"/>
    <w:rsid w:val="00AF7649"/>
    <w:rsid w:val="00B01A83"/>
    <w:rsid w:val="00B0206C"/>
    <w:rsid w:val="00B02A7C"/>
    <w:rsid w:val="00B03F4D"/>
    <w:rsid w:val="00B04299"/>
    <w:rsid w:val="00B06466"/>
    <w:rsid w:val="00B07915"/>
    <w:rsid w:val="00B11484"/>
    <w:rsid w:val="00B1221A"/>
    <w:rsid w:val="00B12B15"/>
    <w:rsid w:val="00B1348C"/>
    <w:rsid w:val="00B14E05"/>
    <w:rsid w:val="00B14E56"/>
    <w:rsid w:val="00B15C7D"/>
    <w:rsid w:val="00B162FA"/>
    <w:rsid w:val="00B206E8"/>
    <w:rsid w:val="00B2153D"/>
    <w:rsid w:val="00B217C1"/>
    <w:rsid w:val="00B22FF5"/>
    <w:rsid w:val="00B238D7"/>
    <w:rsid w:val="00B23B1E"/>
    <w:rsid w:val="00B25820"/>
    <w:rsid w:val="00B25BE9"/>
    <w:rsid w:val="00B25DDE"/>
    <w:rsid w:val="00B2629B"/>
    <w:rsid w:val="00B27448"/>
    <w:rsid w:val="00B315A3"/>
    <w:rsid w:val="00B31881"/>
    <w:rsid w:val="00B33074"/>
    <w:rsid w:val="00B333E9"/>
    <w:rsid w:val="00B33E6F"/>
    <w:rsid w:val="00B3443E"/>
    <w:rsid w:val="00B36D63"/>
    <w:rsid w:val="00B36EE3"/>
    <w:rsid w:val="00B370C2"/>
    <w:rsid w:val="00B37412"/>
    <w:rsid w:val="00B374E9"/>
    <w:rsid w:val="00B37EBB"/>
    <w:rsid w:val="00B40861"/>
    <w:rsid w:val="00B418DF"/>
    <w:rsid w:val="00B41A80"/>
    <w:rsid w:val="00B43496"/>
    <w:rsid w:val="00B43599"/>
    <w:rsid w:val="00B4414A"/>
    <w:rsid w:val="00B4510F"/>
    <w:rsid w:val="00B457A6"/>
    <w:rsid w:val="00B462AE"/>
    <w:rsid w:val="00B4779F"/>
    <w:rsid w:val="00B51133"/>
    <w:rsid w:val="00B52254"/>
    <w:rsid w:val="00B54E36"/>
    <w:rsid w:val="00B554A2"/>
    <w:rsid w:val="00B56ADF"/>
    <w:rsid w:val="00B57A5E"/>
    <w:rsid w:val="00B57ADD"/>
    <w:rsid w:val="00B603EB"/>
    <w:rsid w:val="00B62A9B"/>
    <w:rsid w:val="00B62AE9"/>
    <w:rsid w:val="00B644EC"/>
    <w:rsid w:val="00B648A0"/>
    <w:rsid w:val="00B65625"/>
    <w:rsid w:val="00B65FA9"/>
    <w:rsid w:val="00B673C5"/>
    <w:rsid w:val="00B718E5"/>
    <w:rsid w:val="00B71CA9"/>
    <w:rsid w:val="00B725EB"/>
    <w:rsid w:val="00B72773"/>
    <w:rsid w:val="00B74BEE"/>
    <w:rsid w:val="00B74DF5"/>
    <w:rsid w:val="00B74E33"/>
    <w:rsid w:val="00B76236"/>
    <w:rsid w:val="00B83E04"/>
    <w:rsid w:val="00B83FB3"/>
    <w:rsid w:val="00B84ADF"/>
    <w:rsid w:val="00B8505E"/>
    <w:rsid w:val="00B8657C"/>
    <w:rsid w:val="00B8679B"/>
    <w:rsid w:val="00B8686F"/>
    <w:rsid w:val="00B8693D"/>
    <w:rsid w:val="00B9034A"/>
    <w:rsid w:val="00B92191"/>
    <w:rsid w:val="00B92D38"/>
    <w:rsid w:val="00B9407F"/>
    <w:rsid w:val="00B95243"/>
    <w:rsid w:val="00B956C8"/>
    <w:rsid w:val="00B95BD3"/>
    <w:rsid w:val="00B95CF1"/>
    <w:rsid w:val="00B97B21"/>
    <w:rsid w:val="00BA0B1B"/>
    <w:rsid w:val="00BA2AA3"/>
    <w:rsid w:val="00BA3CC8"/>
    <w:rsid w:val="00BA4A76"/>
    <w:rsid w:val="00BA4D70"/>
    <w:rsid w:val="00BA67DB"/>
    <w:rsid w:val="00BB1109"/>
    <w:rsid w:val="00BB16F1"/>
    <w:rsid w:val="00BB1A4F"/>
    <w:rsid w:val="00BB2AB4"/>
    <w:rsid w:val="00BB3521"/>
    <w:rsid w:val="00BB415F"/>
    <w:rsid w:val="00BB5E53"/>
    <w:rsid w:val="00BB62E1"/>
    <w:rsid w:val="00BB64AB"/>
    <w:rsid w:val="00BC0F19"/>
    <w:rsid w:val="00BC1493"/>
    <w:rsid w:val="00BC1DDC"/>
    <w:rsid w:val="00BC27BF"/>
    <w:rsid w:val="00BC2DD1"/>
    <w:rsid w:val="00BC3C02"/>
    <w:rsid w:val="00BC5095"/>
    <w:rsid w:val="00BC656B"/>
    <w:rsid w:val="00BC6587"/>
    <w:rsid w:val="00BC6617"/>
    <w:rsid w:val="00BC6A6A"/>
    <w:rsid w:val="00BC7079"/>
    <w:rsid w:val="00BC7A38"/>
    <w:rsid w:val="00BD1913"/>
    <w:rsid w:val="00BD237B"/>
    <w:rsid w:val="00BD253D"/>
    <w:rsid w:val="00BD3064"/>
    <w:rsid w:val="00BD5E6E"/>
    <w:rsid w:val="00BD7D6E"/>
    <w:rsid w:val="00BE123D"/>
    <w:rsid w:val="00BE1EAF"/>
    <w:rsid w:val="00BE22F7"/>
    <w:rsid w:val="00BE2997"/>
    <w:rsid w:val="00BE3FE4"/>
    <w:rsid w:val="00BE52DA"/>
    <w:rsid w:val="00BE5ADB"/>
    <w:rsid w:val="00BE6303"/>
    <w:rsid w:val="00BE7868"/>
    <w:rsid w:val="00BF0BAD"/>
    <w:rsid w:val="00BF13B7"/>
    <w:rsid w:val="00BF16C3"/>
    <w:rsid w:val="00BF1ECC"/>
    <w:rsid w:val="00BF381A"/>
    <w:rsid w:val="00BF43DA"/>
    <w:rsid w:val="00BF4BDE"/>
    <w:rsid w:val="00BF6711"/>
    <w:rsid w:val="00C01011"/>
    <w:rsid w:val="00C04182"/>
    <w:rsid w:val="00C0455F"/>
    <w:rsid w:val="00C048CE"/>
    <w:rsid w:val="00C0490A"/>
    <w:rsid w:val="00C052B8"/>
    <w:rsid w:val="00C052D7"/>
    <w:rsid w:val="00C0592A"/>
    <w:rsid w:val="00C06583"/>
    <w:rsid w:val="00C06766"/>
    <w:rsid w:val="00C07138"/>
    <w:rsid w:val="00C075E3"/>
    <w:rsid w:val="00C11B3E"/>
    <w:rsid w:val="00C137AA"/>
    <w:rsid w:val="00C13A73"/>
    <w:rsid w:val="00C15DE4"/>
    <w:rsid w:val="00C17633"/>
    <w:rsid w:val="00C17B7D"/>
    <w:rsid w:val="00C20E33"/>
    <w:rsid w:val="00C20FA1"/>
    <w:rsid w:val="00C235B6"/>
    <w:rsid w:val="00C25A7B"/>
    <w:rsid w:val="00C25A8B"/>
    <w:rsid w:val="00C25C52"/>
    <w:rsid w:val="00C26D78"/>
    <w:rsid w:val="00C27BD5"/>
    <w:rsid w:val="00C303B5"/>
    <w:rsid w:val="00C33E33"/>
    <w:rsid w:val="00C3673D"/>
    <w:rsid w:val="00C36A0B"/>
    <w:rsid w:val="00C370AA"/>
    <w:rsid w:val="00C375DA"/>
    <w:rsid w:val="00C37CB1"/>
    <w:rsid w:val="00C40289"/>
    <w:rsid w:val="00C40FBE"/>
    <w:rsid w:val="00C41CF7"/>
    <w:rsid w:val="00C42190"/>
    <w:rsid w:val="00C4399E"/>
    <w:rsid w:val="00C44202"/>
    <w:rsid w:val="00C449D5"/>
    <w:rsid w:val="00C44DD6"/>
    <w:rsid w:val="00C45318"/>
    <w:rsid w:val="00C468D1"/>
    <w:rsid w:val="00C46916"/>
    <w:rsid w:val="00C469FD"/>
    <w:rsid w:val="00C4719D"/>
    <w:rsid w:val="00C47EB4"/>
    <w:rsid w:val="00C5184E"/>
    <w:rsid w:val="00C533E0"/>
    <w:rsid w:val="00C563C2"/>
    <w:rsid w:val="00C5661C"/>
    <w:rsid w:val="00C56CE2"/>
    <w:rsid w:val="00C57272"/>
    <w:rsid w:val="00C6148C"/>
    <w:rsid w:val="00C62F15"/>
    <w:rsid w:val="00C63ED2"/>
    <w:rsid w:val="00C6400C"/>
    <w:rsid w:val="00C64C1C"/>
    <w:rsid w:val="00C653B0"/>
    <w:rsid w:val="00C6619B"/>
    <w:rsid w:val="00C66679"/>
    <w:rsid w:val="00C66738"/>
    <w:rsid w:val="00C67A49"/>
    <w:rsid w:val="00C67EE3"/>
    <w:rsid w:val="00C70449"/>
    <w:rsid w:val="00C709B4"/>
    <w:rsid w:val="00C70F7F"/>
    <w:rsid w:val="00C71B23"/>
    <w:rsid w:val="00C72B7C"/>
    <w:rsid w:val="00C732EA"/>
    <w:rsid w:val="00C735DB"/>
    <w:rsid w:val="00C73E24"/>
    <w:rsid w:val="00C73F48"/>
    <w:rsid w:val="00C7513E"/>
    <w:rsid w:val="00C753C0"/>
    <w:rsid w:val="00C75B72"/>
    <w:rsid w:val="00C772FB"/>
    <w:rsid w:val="00C82424"/>
    <w:rsid w:val="00C83814"/>
    <w:rsid w:val="00C83EC9"/>
    <w:rsid w:val="00C840A4"/>
    <w:rsid w:val="00C8690E"/>
    <w:rsid w:val="00C86C73"/>
    <w:rsid w:val="00C87429"/>
    <w:rsid w:val="00C905E5"/>
    <w:rsid w:val="00C90C2A"/>
    <w:rsid w:val="00C926E0"/>
    <w:rsid w:val="00C92FFF"/>
    <w:rsid w:val="00C9433C"/>
    <w:rsid w:val="00C94F11"/>
    <w:rsid w:val="00C95ACA"/>
    <w:rsid w:val="00C95D2B"/>
    <w:rsid w:val="00C96340"/>
    <w:rsid w:val="00C96F8D"/>
    <w:rsid w:val="00C973D4"/>
    <w:rsid w:val="00CA0484"/>
    <w:rsid w:val="00CA0521"/>
    <w:rsid w:val="00CA079C"/>
    <w:rsid w:val="00CA1824"/>
    <w:rsid w:val="00CA2311"/>
    <w:rsid w:val="00CA3A86"/>
    <w:rsid w:val="00CA4569"/>
    <w:rsid w:val="00CA672B"/>
    <w:rsid w:val="00CA7B07"/>
    <w:rsid w:val="00CB0747"/>
    <w:rsid w:val="00CB0AFB"/>
    <w:rsid w:val="00CB0B1B"/>
    <w:rsid w:val="00CB18DB"/>
    <w:rsid w:val="00CB2001"/>
    <w:rsid w:val="00CB3002"/>
    <w:rsid w:val="00CB3316"/>
    <w:rsid w:val="00CB3935"/>
    <w:rsid w:val="00CB39E2"/>
    <w:rsid w:val="00CB3B46"/>
    <w:rsid w:val="00CB4B86"/>
    <w:rsid w:val="00CB4E7E"/>
    <w:rsid w:val="00CB5B27"/>
    <w:rsid w:val="00CB6D9F"/>
    <w:rsid w:val="00CC0F3F"/>
    <w:rsid w:val="00CC110B"/>
    <w:rsid w:val="00CC19B4"/>
    <w:rsid w:val="00CC2571"/>
    <w:rsid w:val="00CC5436"/>
    <w:rsid w:val="00CC58DE"/>
    <w:rsid w:val="00CC6112"/>
    <w:rsid w:val="00CC6345"/>
    <w:rsid w:val="00CC6671"/>
    <w:rsid w:val="00CC6C07"/>
    <w:rsid w:val="00CC6E14"/>
    <w:rsid w:val="00CC7968"/>
    <w:rsid w:val="00CD13F9"/>
    <w:rsid w:val="00CD17A7"/>
    <w:rsid w:val="00CD1F50"/>
    <w:rsid w:val="00CD2103"/>
    <w:rsid w:val="00CD3401"/>
    <w:rsid w:val="00CD34EF"/>
    <w:rsid w:val="00CD3757"/>
    <w:rsid w:val="00CD38CB"/>
    <w:rsid w:val="00CD4622"/>
    <w:rsid w:val="00CE1FAD"/>
    <w:rsid w:val="00CE37D7"/>
    <w:rsid w:val="00CE3C78"/>
    <w:rsid w:val="00CE4633"/>
    <w:rsid w:val="00CE4970"/>
    <w:rsid w:val="00CE717E"/>
    <w:rsid w:val="00CE75E9"/>
    <w:rsid w:val="00CF0708"/>
    <w:rsid w:val="00CF1A59"/>
    <w:rsid w:val="00CF1D57"/>
    <w:rsid w:val="00CF24F1"/>
    <w:rsid w:val="00CF29E8"/>
    <w:rsid w:val="00CF2CC7"/>
    <w:rsid w:val="00CF3D3E"/>
    <w:rsid w:val="00CF50DA"/>
    <w:rsid w:val="00CF5630"/>
    <w:rsid w:val="00CF58F5"/>
    <w:rsid w:val="00CF753E"/>
    <w:rsid w:val="00CF7607"/>
    <w:rsid w:val="00CF7C8D"/>
    <w:rsid w:val="00CF7FF6"/>
    <w:rsid w:val="00D001AA"/>
    <w:rsid w:val="00D01144"/>
    <w:rsid w:val="00D03167"/>
    <w:rsid w:val="00D04A44"/>
    <w:rsid w:val="00D04E14"/>
    <w:rsid w:val="00D06979"/>
    <w:rsid w:val="00D0759F"/>
    <w:rsid w:val="00D07A9F"/>
    <w:rsid w:val="00D07B6F"/>
    <w:rsid w:val="00D1148E"/>
    <w:rsid w:val="00D1150E"/>
    <w:rsid w:val="00D11E42"/>
    <w:rsid w:val="00D1265D"/>
    <w:rsid w:val="00D1280B"/>
    <w:rsid w:val="00D12EF5"/>
    <w:rsid w:val="00D16158"/>
    <w:rsid w:val="00D162BE"/>
    <w:rsid w:val="00D20FA6"/>
    <w:rsid w:val="00D219F0"/>
    <w:rsid w:val="00D21A1C"/>
    <w:rsid w:val="00D222F0"/>
    <w:rsid w:val="00D2254E"/>
    <w:rsid w:val="00D233B6"/>
    <w:rsid w:val="00D2475D"/>
    <w:rsid w:val="00D26A82"/>
    <w:rsid w:val="00D26ADA"/>
    <w:rsid w:val="00D26E7D"/>
    <w:rsid w:val="00D27514"/>
    <w:rsid w:val="00D310E0"/>
    <w:rsid w:val="00D3120C"/>
    <w:rsid w:val="00D315F8"/>
    <w:rsid w:val="00D31A40"/>
    <w:rsid w:val="00D31A6B"/>
    <w:rsid w:val="00D326D0"/>
    <w:rsid w:val="00D327C2"/>
    <w:rsid w:val="00D33A3E"/>
    <w:rsid w:val="00D35EFC"/>
    <w:rsid w:val="00D36D8D"/>
    <w:rsid w:val="00D374B1"/>
    <w:rsid w:val="00D40433"/>
    <w:rsid w:val="00D41015"/>
    <w:rsid w:val="00D4173D"/>
    <w:rsid w:val="00D42919"/>
    <w:rsid w:val="00D44665"/>
    <w:rsid w:val="00D449F3"/>
    <w:rsid w:val="00D46319"/>
    <w:rsid w:val="00D46595"/>
    <w:rsid w:val="00D46FB5"/>
    <w:rsid w:val="00D47764"/>
    <w:rsid w:val="00D50B3B"/>
    <w:rsid w:val="00D50C2C"/>
    <w:rsid w:val="00D527F3"/>
    <w:rsid w:val="00D52AEF"/>
    <w:rsid w:val="00D52BF3"/>
    <w:rsid w:val="00D56E97"/>
    <w:rsid w:val="00D57CC7"/>
    <w:rsid w:val="00D6061A"/>
    <w:rsid w:val="00D60776"/>
    <w:rsid w:val="00D60AC6"/>
    <w:rsid w:val="00D60FF8"/>
    <w:rsid w:val="00D61767"/>
    <w:rsid w:val="00D61E67"/>
    <w:rsid w:val="00D623EC"/>
    <w:rsid w:val="00D62A82"/>
    <w:rsid w:val="00D64036"/>
    <w:rsid w:val="00D64737"/>
    <w:rsid w:val="00D64E17"/>
    <w:rsid w:val="00D66433"/>
    <w:rsid w:val="00D66B87"/>
    <w:rsid w:val="00D672FD"/>
    <w:rsid w:val="00D67340"/>
    <w:rsid w:val="00D67569"/>
    <w:rsid w:val="00D71F69"/>
    <w:rsid w:val="00D72627"/>
    <w:rsid w:val="00D7461E"/>
    <w:rsid w:val="00D74880"/>
    <w:rsid w:val="00D74CF1"/>
    <w:rsid w:val="00D75018"/>
    <w:rsid w:val="00D752E1"/>
    <w:rsid w:val="00D75370"/>
    <w:rsid w:val="00D75C21"/>
    <w:rsid w:val="00D76EBC"/>
    <w:rsid w:val="00D80748"/>
    <w:rsid w:val="00D825AA"/>
    <w:rsid w:val="00D82A87"/>
    <w:rsid w:val="00D82AE5"/>
    <w:rsid w:val="00D82FB9"/>
    <w:rsid w:val="00D836C5"/>
    <w:rsid w:val="00D84CBA"/>
    <w:rsid w:val="00D85B98"/>
    <w:rsid w:val="00D8639F"/>
    <w:rsid w:val="00D8767F"/>
    <w:rsid w:val="00D87D98"/>
    <w:rsid w:val="00D91BA5"/>
    <w:rsid w:val="00D9289C"/>
    <w:rsid w:val="00D94387"/>
    <w:rsid w:val="00D94917"/>
    <w:rsid w:val="00D94C64"/>
    <w:rsid w:val="00D968DC"/>
    <w:rsid w:val="00D97AE8"/>
    <w:rsid w:val="00D97C11"/>
    <w:rsid w:val="00D97C1C"/>
    <w:rsid w:val="00D97D71"/>
    <w:rsid w:val="00DA0DF5"/>
    <w:rsid w:val="00DA11F0"/>
    <w:rsid w:val="00DA4D6E"/>
    <w:rsid w:val="00DA5DFE"/>
    <w:rsid w:val="00DA616F"/>
    <w:rsid w:val="00DA620B"/>
    <w:rsid w:val="00DA62A9"/>
    <w:rsid w:val="00DA7634"/>
    <w:rsid w:val="00DB08FC"/>
    <w:rsid w:val="00DB19EA"/>
    <w:rsid w:val="00DB1B0F"/>
    <w:rsid w:val="00DB2270"/>
    <w:rsid w:val="00DB2B36"/>
    <w:rsid w:val="00DB4DDF"/>
    <w:rsid w:val="00DB5412"/>
    <w:rsid w:val="00DB5905"/>
    <w:rsid w:val="00DB5EB1"/>
    <w:rsid w:val="00DB66E2"/>
    <w:rsid w:val="00DB6773"/>
    <w:rsid w:val="00DB7044"/>
    <w:rsid w:val="00DB7C73"/>
    <w:rsid w:val="00DC0C17"/>
    <w:rsid w:val="00DC1745"/>
    <w:rsid w:val="00DC19C4"/>
    <w:rsid w:val="00DC1BC7"/>
    <w:rsid w:val="00DC2DCC"/>
    <w:rsid w:val="00DC3514"/>
    <w:rsid w:val="00DC356E"/>
    <w:rsid w:val="00DC36F0"/>
    <w:rsid w:val="00DC4186"/>
    <w:rsid w:val="00DC4390"/>
    <w:rsid w:val="00DC45A9"/>
    <w:rsid w:val="00DC48C8"/>
    <w:rsid w:val="00DC48DB"/>
    <w:rsid w:val="00DC4F8F"/>
    <w:rsid w:val="00DC6118"/>
    <w:rsid w:val="00DC62E6"/>
    <w:rsid w:val="00DC63FA"/>
    <w:rsid w:val="00DC7160"/>
    <w:rsid w:val="00DC7A04"/>
    <w:rsid w:val="00DD12C4"/>
    <w:rsid w:val="00DD2624"/>
    <w:rsid w:val="00DD26FF"/>
    <w:rsid w:val="00DD33D3"/>
    <w:rsid w:val="00DD3A6B"/>
    <w:rsid w:val="00DD63DD"/>
    <w:rsid w:val="00DD7249"/>
    <w:rsid w:val="00DD72CB"/>
    <w:rsid w:val="00DD7D3A"/>
    <w:rsid w:val="00DE0BBE"/>
    <w:rsid w:val="00DE125F"/>
    <w:rsid w:val="00DE1497"/>
    <w:rsid w:val="00DE2B5E"/>
    <w:rsid w:val="00DE4A81"/>
    <w:rsid w:val="00DE5602"/>
    <w:rsid w:val="00DE57C8"/>
    <w:rsid w:val="00DE5A57"/>
    <w:rsid w:val="00DE5DBB"/>
    <w:rsid w:val="00DE6B23"/>
    <w:rsid w:val="00DE6F9B"/>
    <w:rsid w:val="00DE7112"/>
    <w:rsid w:val="00DE7FEF"/>
    <w:rsid w:val="00DF0169"/>
    <w:rsid w:val="00DF03D9"/>
    <w:rsid w:val="00DF1642"/>
    <w:rsid w:val="00DF3882"/>
    <w:rsid w:val="00DF39C5"/>
    <w:rsid w:val="00DF3EBE"/>
    <w:rsid w:val="00DF422D"/>
    <w:rsid w:val="00DF4F9A"/>
    <w:rsid w:val="00DF5ECB"/>
    <w:rsid w:val="00DF65C9"/>
    <w:rsid w:val="00DF6CD6"/>
    <w:rsid w:val="00E00C7D"/>
    <w:rsid w:val="00E038FF"/>
    <w:rsid w:val="00E0447D"/>
    <w:rsid w:val="00E05033"/>
    <w:rsid w:val="00E056FC"/>
    <w:rsid w:val="00E05B72"/>
    <w:rsid w:val="00E05EDC"/>
    <w:rsid w:val="00E06911"/>
    <w:rsid w:val="00E076A6"/>
    <w:rsid w:val="00E078B6"/>
    <w:rsid w:val="00E07BD2"/>
    <w:rsid w:val="00E07F9B"/>
    <w:rsid w:val="00E11BEF"/>
    <w:rsid w:val="00E121C4"/>
    <w:rsid w:val="00E127D0"/>
    <w:rsid w:val="00E14EE3"/>
    <w:rsid w:val="00E151B7"/>
    <w:rsid w:val="00E164F3"/>
    <w:rsid w:val="00E1763B"/>
    <w:rsid w:val="00E17861"/>
    <w:rsid w:val="00E17C6C"/>
    <w:rsid w:val="00E2087D"/>
    <w:rsid w:val="00E25228"/>
    <w:rsid w:val="00E27CA7"/>
    <w:rsid w:val="00E304D3"/>
    <w:rsid w:val="00E308D4"/>
    <w:rsid w:val="00E30A16"/>
    <w:rsid w:val="00E30ED0"/>
    <w:rsid w:val="00E31313"/>
    <w:rsid w:val="00E3159B"/>
    <w:rsid w:val="00E31E21"/>
    <w:rsid w:val="00E32624"/>
    <w:rsid w:val="00E32A5F"/>
    <w:rsid w:val="00E32ADE"/>
    <w:rsid w:val="00E33002"/>
    <w:rsid w:val="00E3343C"/>
    <w:rsid w:val="00E33924"/>
    <w:rsid w:val="00E36EEB"/>
    <w:rsid w:val="00E36F5E"/>
    <w:rsid w:val="00E3723B"/>
    <w:rsid w:val="00E37308"/>
    <w:rsid w:val="00E417CF"/>
    <w:rsid w:val="00E420EE"/>
    <w:rsid w:val="00E432E0"/>
    <w:rsid w:val="00E44B8F"/>
    <w:rsid w:val="00E44C06"/>
    <w:rsid w:val="00E44CEC"/>
    <w:rsid w:val="00E456B3"/>
    <w:rsid w:val="00E46A13"/>
    <w:rsid w:val="00E475B1"/>
    <w:rsid w:val="00E504C1"/>
    <w:rsid w:val="00E5114F"/>
    <w:rsid w:val="00E51D0A"/>
    <w:rsid w:val="00E52B61"/>
    <w:rsid w:val="00E537F1"/>
    <w:rsid w:val="00E5578E"/>
    <w:rsid w:val="00E55A43"/>
    <w:rsid w:val="00E6103E"/>
    <w:rsid w:val="00E62936"/>
    <w:rsid w:val="00E638EF"/>
    <w:rsid w:val="00E63E9D"/>
    <w:rsid w:val="00E6435A"/>
    <w:rsid w:val="00E643DF"/>
    <w:rsid w:val="00E66CED"/>
    <w:rsid w:val="00E66D05"/>
    <w:rsid w:val="00E6727B"/>
    <w:rsid w:val="00E67AFF"/>
    <w:rsid w:val="00E67D5D"/>
    <w:rsid w:val="00E70556"/>
    <w:rsid w:val="00E71A4D"/>
    <w:rsid w:val="00E7249D"/>
    <w:rsid w:val="00E72544"/>
    <w:rsid w:val="00E72E13"/>
    <w:rsid w:val="00E7421B"/>
    <w:rsid w:val="00E74D7D"/>
    <w:rsid w:val="00E754EA"/>
    <w:rsid w:val="00E7643F"/>
    <w:rsid w:val="00E7764A"/>
    <w:rsid w:val="00E77DF4"/>
    <w:rsid w:val="00E77FBE"/>
    <w:rsid w:val="00E80A17"/>
    <w:rsid w:val="00E80AB3"/>
    <w:rsid w:val="00E81033"/>
    <w:rsid w:val="00E81AF7"/>
    <w:rsid w:val="00E82515"/>
    <w:rsid w:val="00E828A0"/>
    <w:rsid w:val="00E82C5A"/>
    <w:rsid w:val="00E8378B"/>
    <w:rsid w:val="00E84483"/>
    <w:rsid w:val="00E850C1"/>
    <w:rsid w:val="00E859B6"/>
    <w:rsid w:val="00E87DEF"/>
    <w:rsid w:val="00E91D40"/>
    <w:rsid w:val="00E91EB3"/>
    <w:rsid w:val="00E924CD"/>
    <w:rsid w:val="00E9261B"/>
    <w:rsid w:val="00E9429B"/>
    <w:rsid w:val="00E9490C"/>
    <w:rsid w:val="00E957F3"/>
    <w:rsid w:val="00EA08E7"/>
    <w:rsid w:val="00EA0D4D"/>
    <w:rsid w:val="00EA2253"/>
    <w:rsid w:val="00EA2D6C"/>
    <w:rsid w:val="00EA5A47"/>
    <w:rsid w:val="00EA5E68"/>
    <w:rsid w:val="00EB0E4B"/>
    <w:rsid w:val="00EB1128"/>
    <w:rsid w:val="00EB18A2"/>
    <w:rsid w:val="00EB239F"/>
    <w:rsid w:val="00EB586E"/>
    <w:rsid w:val="00EB776B"/>
    <w:rsid w:val="00EC10A7"/>
    <w:rsid w:val="00EC1249"/>
    <w:rsid w:val="00EC3B96"/>
    <w:rsid w:val="00EC5AD0"/>
    <w:rsid w:val="00EC6E27"/>
    <w:rsid w:val="00ED0BE5"/>
    <w:rsid w:val="00ED5EA6"/>
    <w:rsid w:val="00ED62DA"/>
    <w:rsid w:val="00ED7FF5"/>
    <w:rsid w:val="00EE0749"/>
    <w:rsid w:val="00EE253C"/>
    <w:rsid w:val="00EE269A"/>
    <w:rsid w:val="00EE3F2D"/>
    <w:rsid w:val="00EE43A8"/>
    <w:rsid w:val="00EE6E5D"/>
    <w:rsid w:val="00EE79FB"/>
    <w:rsid w:val="00EF077A"/>
    <w:rsid w:val="00EF0F0B"/>
    <w:rsid w:val="00EF1225"/>
    <w:rsid w:val="00EF2455"/>
    <w:rsid w:val="00EF27D0"/>
    <w:rsid w:val="00EF2CCF"/>
    <w:rsid w:val="00EF3B5E"/>
    <w:rsid w:val="00EF3FCE"/>
    <w:rsid w:val="00EF4A99"/>
    <w:rsid w:val="00EF507E"/>
    <w:rsid w:val="00EF60FB"/>
    <w:rsid w:val="00EF69CC"/>
    <w:rsid w:val="00EF7490"/>
    <w:rsid w:val="00F012BA"/>
    <w:rsid w:val="00F03656"/>
    <w:rsid w:val="00F0394C"/>
    <w:rsid w:val="00F04AB7"/>
    <w:rsid w:val="00F065A6"/>
    <w:rsid w:val="00F07018"/>
    <w:rsid w:val="00F07DDE"/>
    <w:rsid w:val="00F07F06"/>
    <w:rsid w:val="00F123B6"/>
    <w:rsid w:val="00F125DF"/>
    <w:rsid w:val="00F12EB5"/>
    <w:rsid w:val="00F14A93"/>
    <w:rsid w:val="00F158E6"/>
    <w:rsid w:val="00F16045"/>
    <w:rsid w:val="00F161E5"/>
    <w:rsid w:val="00F16438"/>
    <w:rsid w:val="00F17A6B"/>
    <w:rsid w:val="00F21E75"/>
    <w:rsid w:val="00F22C20"/>
    <w:rsid w:val="00F240E0"/>
    <w:rsid w:val="00F247E9"/>
    <w:rsid w:val="00F270C3"/>
    <w:rsid w:val="00F346A8"/>
    <w:rsid w:val="00F372C9"/>
    <w:rsid w:val="00F37991"/>
    <w:rsid w:val="00F41509"/>
    <w:rsid w:val="00F41751"/>
    <w:rsid w:val="00F419DB"/>
    <w:rsid w:val="00F4236C"/>
    <w:rsid w:val="00F445C7"/>
    <w:rsid w:val="00F44B90"/>
    <w:rsid w:val="00F459E2"/>
    <w:rsid w:val="00F4651E"/>
    <w:rsid w:val="00F50097"/>
    <w:rsid w:val="00F508BE"/>
    <w:rsid w:val="00F50C47"/>
    <w:rsid w:val="00F5115A"/>
    <w:rsid w:val="00F52245"/>
    <w:rsid w:val="00F52252"/>
    <w:rsid w:val="00F52E38"/>
    <w:rsid w:val="00F5361B"/>
    <w:rsid w:val="00F53F4A"/>
    <w:rsid w:val="00F5686B"/>
    <w:rsid w:val="00F56E51"/>
    <w:rsid w:val="00F57184"/>
    <w:rsid w:val="00F61755"/>
    <w:rsid w:val="00F61F35"/>
    <w:rsid w:val="00F646B3"/>
    <w:rsid w:val="00F64B72"/>
    <w:rsid w:val="00F66172"/>
    <w:rsid w:val="00F66703"/>
    <w:rsid w:val="00F667AB"/>
    <w:rsid w:val="00F66866"/>
    <w:rsid w:val="00F70184"/>
    <w:rsid w:val="00F702C1"/>
    <w:rsid w:val="00F71241"/>
    <w:rsid w:val="00F73278"/>
    <w:rsid w:val="00F77A95"/>
    <w:rsid w:val="00F804DF"/>
    <w:rsid w:val="00F80634"/>
    <w:rsid w:val="00F80D48"/>
    <w:rsid w:val="00F85B5C"/>
    <w:rsid w:val="00F8626E"/>
    <w:rsid w:val="00F86A35"/>
    <w:rsid w:val="00F87120"/>
    <w:rsid w:val="00F879FD"/>
    <w:rsid w:val="00F87A65"/>
    <w:rsid w:val="00F90079"/>
    <w:rsid w:val="00F90918"/>
    <w:rsid w:val="00F91413"/>
    <w:rsid w:val="00F91821"/>
    <w:rsid w:val="00F92179"/>
    <w:rsid w:val="00F926BA"/>
    <w:rsid w:val="00F93F08"/>
    <w:rsid w:val="00F95413"/>
    <w:rsid w:val="00F9541C"/>
    <w:rsid w:val="00FA0345"/>
    <w:rsid w:val="00FA131E"/>
    <w:rsid w:val="00FA1FF1"/>
    <w:rsid w:val="00FA3701"/>
    <w:rsid w:val="00FA3E34"/>
    <w:rsid w:val="00FA4D40"/>
    <w:rsid w:val="00FA68F7"/>
    <w:rsid w:val="00FA7867"/>
    <w:rsid w:val="00FB28A2"/>
    <w:rsid w:val="00FB32F9"/>
    <w:rsid w:val="00FB4B0C"/>
    <w:rsid w:val="00FC0609"/>
    <w:rsid w:val="00FC0BC6"/>
    <w:rsid w:val="00FC1E1F"/>
    <w:rsid w:val="00FC3FAB"/>
    <w:rsid w:val="00FC5EE7"/>
    <w:rsid w:val="00FD0320"/>
    <w:rsid w:val="00FD14FD"/>
    <w:rsid w:val="00FD1F3B"/>
    <w:rsid w:val="00FD2382"/>
    <w:rsid w:val="00FD2DD4"/>
    <w:rsid w:val="00FD3A52"/>
    <w:rsid w:val="00FD3EA1"/>
    <w:rsid w:val="00FD470D"/>
    <w:rsid w:val="00FD4741"/>
    <w:rsid w:val="00FD53DA"/>
    <w:rsid w:val="00FD7DBA"/>
    <w:rsid w:val="00FE05AF"/>
    <w:rsid w:val="00FE28B8"/>
    <w:rsid w:val="00FE35EF"/>
    <w:rsid w:val="00FF2870"/>
    <w:rsid w:val="00FF2A76"/>
    <w:rsid w:val="00FF4E8F"/>
    <w:rsid w:val="00FF5930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C2B38C"/>
  <w15:chartTrackingRefBased/>
  <w15:docId w15:val="{FFD0597A-FF81-4891-98C5-CAE4FA735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E14"/>
    <w:pPr>
      <w:spacing w:before="24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70D"/>
  </w:style>
  <w:style w:type="paragraph" w:styleId="Footer">
    <w:name w:val="footer"/>
    <w:basedOn w:val="Normal"/>
    <w:link w:val="FooterChar"/>
    <w:uiPriority w:val="99"/>
    <w:unhideWhenUsed/>
    <w:rsid w:val="00FD4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70D"/>
  </w:style>
  <w:style w:type="table" w:styleId="TableGrid">
    <w:name w:val="Table Grid"/>
    <w:basedOn w:val="TableNormal"/>
    <w:rsid w:val="00FD4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254E"/>
    <w:rPr>
      <w:color w:val="000000" w:themeColor="text1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797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4AE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64AE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21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C94"/>
    <w:rPr>
      <w:rFonts w:ascii="Segoe UI" w:hAnsi="Segoe UI" w:cs="Segoe UI"/>
      <w:sz w:val="18"/>
      <w:szCs w:val="18"/>
    </w:rPr>
  </w:style>
  <w:style w:type="paragraph" w:customStyle="1" w:styleId="NHeader">
    <w:name w:val="NHeader"/>
    <w:basedOn w:val="Normal"/>
    <w:link w:val="NHeaderChar"/>
    <w:qFormat/>
    <w:rsid w:val="00772243"/>
    <w:pPr>
      <w:shd w:val="clear" w:color="auto" w:fill="24388F"/>
      <w:kinsoku w:val="0"/>
      <w:overflowPunct w:val="0"/>
      <w:autoSpaceDE w:val="0"/>
      <w:autoSpaceDN w:val="0"/>
      <w:adjustRightInd w:val="0"/>
      <w:spacing w:before="120" w:after="0" w:line="240" w:lineRule="auto"/>
      <w:jc w:val="right"/>
    </w:pPr>
    <w:rPr>
      <w:rFonts w:asciiTheme="majorHAnsi" w:hAnsiTheme="majorHAnsi"/>
      <w:b/>
      <w:color w:val="FFFFFF" w:themeColor="background1"/>
      <w:sz w:val="28"/>
      <w:szCs w:val="28"/>
    </w:rPr>
  </w:style>
  <w:style w:type="paragraph" w:customStyle="1" w:styleId="NText">
    <w:name w:val="NText"/>
    <w:basedOn w:val="Normal"/>
    <w:link w:val="NTextChar"/>
    <w:qFormat/>
    <w:rsid w:val="00156B0C"/>
    <w:pPr>
      <w:spacing w:before="120" w:after="0" w:line="240" w:lineRule="auto"/>
    </w:pPr>
    <w:rPr>
      <w:rFonts w:ascii="Helvetica" w:hAnsi="Helvetica" w:cs="Arial"/>
      <w:bCs/>
      <w:color w:val="000000" w:themeColor="text1"/>
      <w:sz w:val="20"/>
      <w:szCs w:val="18"/>
    </w:rPr>
  </w:style>
  <w:style w:type="character" w:customStyle="1" w:styleId="NHeaderChar">
    <w:name w:val="NHeader Char"/>
    <w:basedOn w:val="DefaultParagraphFont"/>
    <w:link w:val="NHeader"/>
    <w:rsid w:val="00772243"/>
    <w:rPr>
      <w:rFonts w:asciiTheme="majorHAnsi" w:hAnsiTheme="majorHAnsi"/>
      <w:b/>
      <w:color w:val="FFFFFF" w:themeColor="background1"/>
      <w:sz w:val="28"/>
      <w:szCs w:val="28"/>
      <w:shd w:val="clear" w:color="auto" w:fill="24388F"/>
    </w:rPr>
  </w:style>
  <w:style w:type="paragraph" w:customStyle="1" w:styleId="NCaption">
    <w:name w:val="NCaption"/>
    <w:basedOn w:val="Normal"/>
    <w:link w:val="NCaptionChar"/>
    <w:qFormat/>
    <w:rsid w:val="008C15F2"/>
    <w:pPr>
      <w:spacing w:before="120" w:after="0" w:line="260" w:lineRule="atLeast"/>
    </w:pPr>
    <w:rPr>
      <w:rFonts w:ascii="Helvetica" w:hAnsi="Helvetica" w:cs="Arial"/>
      <w:bCs/>
      <w:color w:val="000000" w:themeColor="text1"/>
      <w:sz w:val="16"/>
      <w:szCs w:val="16"/>
    </w:rPr>
  </w:style>
  <w:style w:type="character" w:customStyle="1" w:styleId="NTextChar">
    <w:name w:val="NText Char"/>
    <w:basedOn w:val="DefaultParagraphFont"/>
    <w:link w:val="NText"/>
    <w:rsid w:val="00156B0C"/>
    <w:rPr>
      <w:rFonts w:ascii="Helvetica" w:hAnsi="Helvetica" w:cs="Arial"/>
      <w:bCs/>
      <w:color w:val="000000" w:themeColor="text1"/>
      <w:sz w:val="20"/>
      <w:szCs w:val="18"/>
    </w:rPr>
  </w:style>
  <w:style w:type="character" w:customStyle="1" w:styleId="NCaptionChar">
    <w:name w:val="NCaption Char"/>
    <w:basedOn w:val="DefaultParagraphFont"/>
    <w:link w:val="NCaption"/>
    <w:rsid w:val="008C15F2"/>
    <w:rPr>
      <w:rFonts w:ascii="Helvetica" w:hAnsi="Helvetica" w:cs="Arial"/>
      <w:bCs/>
      <w:color w:val="000000" w:themeColor="text1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46F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headText">
    <w:name w:val="mhead Text"/>
    <w:basedOn w:val="Normal"/>
    <w:link w:val="mheadTextChar"/>
    <w:qFormat/>
    <w:rsid w:val="008965A3"/>
    <w:pPr>
      <w:tabs>
        <w:tab w:val="left" w:pos="720"/>
      </w:tabs>
      <w:spacing w:before="0" w:after="0" w:line="240" w:lineRule="auto"/>
      <w:ind w:right="47"/>
      <w:jc w:val="center"/>
    </w:pPr>
    <w:rPr>
      <w:rFonts w:ascii="Arial" w:hAnsi="Arial" w:cs="Arial"/>
      <w:bCs/>
      <w:color w:val="000000" w:themeColor="text1"/>
      <w:spacing w:val="7"/>
      <w:w w:val="105"/>
      <w:sz w:val="15"/>
      <w:szCs w:val="15"/>
    </w:rPr>
  </w:style>
  <w:style w:type="paragraph" w:customStyle="1" w:styleId="mheadSubhead">
    <w:name w:val="mhead Subhead"/>
    <w:basedOn w:val="Normal"/>
    <w:link w:val="mheadSubheadChar"/>
    <w:qFormat/>
    <w:rsid w:val="001F62EC"/>
    <w:pPr>
      <w:tabs>
        <w:tab w:val="left" w:pos="720"/>
      </w:tabs>
      <w:spacing w:before="60" w:after="60"/>
      <w:ind w:right="43"/>
      <w:jc w:val="center"/>
    </w:pPr>
    <w:rPr>
      <w:rFonts w:ascii="Arial" w:hAnsi="Arial" w:cs="Arial"/>
      <w:b/>
      <w:color w:val="FFFFFF" w:themeColor="background1"/>
      <w:spacing w:val="-1"/>
      <w:sz w:val="16"/>
      <w:szCs w:val="16"/>
      <w:u w:color="000000"/>
    </w:rPr>
  </w:style>
  <w:style w:type="character" w:customStyle="1" w:styleId="mheadTextChar">
    <w:name w:val="mhead Text Char"/>
    <w:basedOn w:val="DefaultParagraphFont"/>
    <w:link w:val="mheadText"/>
    <w:rsid w:val="008965A3"/>
    <w:rPr>
      <w:rFonts w:ascii="Arial" w:hAnsi="Arial" w:cs="Arial"/>
      <w:bCs/>
      <w:color w:val="000000" w:themeColor="text1"/>
      <w:spacing w:val="7"/>
      <w:w w:val="105"/>
      <w:sz w:val="15"/>
      <w:szCs w:val="15"/>
    </w:rPr>
  </w:style>
  <w:style w:type="paragraph" w:customStyle="1" w:styleId="EventsTable">
    <w:name w:val="EventsTable"/>
    <w:basedOn w:val="Normal"/>
    <w:link w:val="EventsTableChar"/>
    <w:qFormat/>
    <w:rsid w:val="00E91D40"/>
    <w:pPr>
      <w:spacing w:before="20" w:after="20" w:line="240" w:lineRule="auto"/>
    </w:pPr>
    <w:rPr>
      <w:rFonts w:ascii="Arial" w:hAnsi="Arial" w:cs="Helvetica"/>
      <w:color w:val="0D0D0D" w:themeColor="text1" w:themeTint="F2"/>
      <w:sz w:val="18"/>
      <w:szCs w:val="18"/>
    </w:rPr>
  </w:style>
  <w:style w:type="character" w:customStyle="1" w:styleId="mheadSubheadChar">
    <w:name w:val="mhead Subhead Char"/>
    <w:basedOn w:val="DefaultParagraphFont"/>
    <w:link w:val="mheadSubhead"/>
    <w:rsid w:val="001F62EC"/>
    <w:rPr>
      <w:rFonts w:ascii="Arial" w:hAnsi="Arial" w:cs="Arial"/>
      <w:b/>
      <w:color w:val="FFFFFF" w:themeColor="background1"/>
      <w:spacing w:val="-1"/>
      <w:sz w:val="16"/>
      <w:szCs w:val="16"/>
      <w:u w:color="000000"/>
    </w:rPr>
  </w:style>
  <w:style w:type="character" w:customStyle="1" w:styleId="EventsTableChar">
    <w:name w:val="EventsTable Char"/>
    <w:basedOn w:val="DefaultParagraphFont"/>
    <w:link w:val="EventsTable"/>
    <w:rsid w:val="00E91D40"/>
    <w:rPr>
      <w:rFonts w:ascii="Arial" w:hAnsi="Arial" w:cs="Helvetica"/>
      <w:color w:val="0D0D0D" w:themeColor="text1" w:themeTint="F2"/>
      <w:sz w:val="18"/>
      <w:szCs w:val="18"/>
    </w:rPr>
  </w:style>
  <w:style w:type="paragraph" w:customStyle="1" w:styleId="IText">
    <w:name w:val="IText"/>
    <w:basedOn w:val="NText"/>
    <w:link w:val="ITextChar"/>
    <w:qFormat/>
    <w:rsid w:val="00033ECE"/>
  </w:style>
  <w:style w:type="character" w:customStyle="1" w:styleId="ITextChar">
    <w:name w:val="IText Char"/>
    <w:basedOn w:val="NTextChar"/>
    <w:link w:val="IText"/>
    <w:rsid w:val="00033ECE"/>
    <w:rPr>
      <w:rFonts w:ascii="Helvetica" w:hAnsi="Helvetica" w:cs="Arial"/>
      <w:bCs/>
      <w:color w:val="000000" w:themeColor="text1"/>
      <w:spacing w:val="6"/>
      <w:sz w:val="20"/>
      <w:szCs w:val="18"/>
    </w:rPr>
  </w:style>
  <w:style w:type="paragraph" w:customStyle="1" w:styleId="xmsonormal">
    <w:name w:val="x_msonormal"/>
    <w:basedOn w:val="Normal"/>
    <w:rsid w:val="00BA3CC8"/>
    <w:pPr>
      <w:spacing w:before="0" w:after="0" w:line="240" w:lineRule="auto"/>
    </w:pPr>
    <w:rPr>
      <w:rFonts w:ascii="Calibri" w:hAnsi="Calibri" w:cs="Calibri"/>
    </w:rPr>
  </w:style>
  <w:style w:type="character" w:customStyle="1" w:styleId="NormalWebChar">
    <w:name w:val="Normal (Web) Char"/>
    <w:link w:val="NormalWeb"/>
    <w:rsid w:val="00D74880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2347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0C5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7B7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8078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CC6E14"/>
    <w:pPr>
      <w:adjustRightInd w:val="0"/>
      <w:snapToGrid w:val="0"/>
      <w:spacing w:before="0" w:after="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C6E14"/>
    <w:rPr>
      <w:sz w:val="24"/>
      <w:szCs w:val="24"/>
    </w:rPr>
  </w:style>
  <w:style w:type="paragraph" w:customStyle="1" w:styleId="Body">
    <w:name w:val="Body"/>
    <w:rsid w:val="000C74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290268"/>
    <w:pPr>
      <w:numPr>
        <w:numId w:val="24"/>
      </w:numPr>
    </w:pPr>
  </w:style>
  <w:style w:type="numbering" w:customStyle="1" w:styleId="Dash">
    <w:name w:val="Dash"/>
    <w:rsid w:val="00290268"/>
    <w:pPr>
      <w:numPr>
        <w:numId w:val="26"/>
      </w:numPr>
    </w:pPr>
  </w:style>
  <w:style w:type="paragraph" w:customStyle="1" w:styleId="Default">
    <w:name w:val="Default"/>
    <w:rsid w:val="009E343E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sid w:val="008932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89326D"/>
  </w:style>
  <w:style w:type="character" w:customStyle="1" w:styleId="Hyperlink0">
    <w:name w:val="Hyperlink.0"/>
    <w:basedOn w:val="None"/>
    <w:rsid w:val="0089326D"/>
    <w:rPr>
      <w:rFonts w:ascii="Helvetica Neue" w:eastAsia="Helvetica Neue" w:hAnsi="Helvetica Neue" w:cs="Helvetica Neue"/>
      <w:b/>
      <w:bCs/>
      <w:u w:val="single"/>
    </w:rPr>
  </w:style>
  <w:style w:type="character" w:customStyle="1" w:styleId="Hyperlink1">
    <w:name w:val="Hyperlink.1"/>
    <w:basedOn w:val="None"/>
    <w:rsid w:val="0089326D"/>
    <w:rPr>
      <w:rFonts w:ascii="Helvetica Neue" w:eastAsia="Helvetica Neue" w:hAnsi="Helvetica Neue" w:cs="Helvetica Neue"/>
      <w:u w:val="single"/>
    </w:rPr>
  </w:style>
  <w:style w:type="character" w:customStyle="1" w:styleId="Hyperlink2">
    <w:name w:val="Hyperlink.2"/>
    <w:basedOn w:val="None"/>
    <w:rsid w:val="0089326D"/>
    <w:rPr>
      <w:outline w:val="0"/>
      <w:color w:val="0000EE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C110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1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5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590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.yuan@rit.edu" TargetMode="External"/><Relationship Id="rId18" Type="http://schemas.openxmlformats.org/officeDocument/2006/relationships/hyperlink" Target="mailto:pkmohseni@rit.edu" TargetMode="External"/><Relationship Id="rId26" Type="http://schemas.openxmlformats.org/officeDocument/2006/relationships/hyperlink" Target="mailto:jeankendrick@ieee.org" TargetMode="External"/><Relationship Id="rId39" Type="http://schemas.openxmlformats.org/officeDocument/2006/relationships/header" Target="header1.xml"/><Relationship Id="rId21" Type="http://schemas.openxmlformats.org/officeDocument/2006/relationships/hyperlink" Target="mailto:ekzeise@ieee.org" TargetMode="External"/><Relationship Id="rId34" Type="http://schemas.openxmlformats.org/officeDocument/2006/relationships/image" Target="media/image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emmett@cis.rit.edu%20" TargetMode="External"/><Relationship Id="rId20" Type="http://schemas.openxmlformats.org/officeDocument/2006/relationships/hyperlink" Target="mailto:jeankendrick@ieee.org" TargetMode="External"/><Relationship Id="rId29" Type="http://schemas.openxmlformats.org/officeDocument/2006/relationships/hyperlink" Target="https://events.vtools.ieee.org/m/438307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yletague@icloud.com" TargetMode="External"/><Relationship Id="rId24" Type="http://schemas.openxmlformats.org/officeDocument/2006/relationships/hyperlink" Target="mailto:minglunlee@rochester.edu?subject=IEEE%20Student%20Group%20at%20the%20University%20of%20Rochester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events.vtools.ieee.org/m/426283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hristian.linte@ieee.org%20" TargetMode="External"/><Relationship Id="rId23" Type="http://schemas.openxmlformats.org/officeDocument/2006/relationships/hyperlink" Target="mailto:eric.t.brown@ieee.org" TargetMode="External"/><Relationship Id="rId28" Type="http://schemas.openxmlformats.org/officeDocument/2006/relationships/hyperlink" Target="https://wie.ieee.org/about/" TargetMode="External"/><Relationship Id="rId36" Type="http://schemas.openxmlformats.org/officeDocument/2006/relationships/image" Target="media/image8.png"/><Relationship Id="rId10" Type="http://schemas.openxmlformats.org/officeDocument/2006/relationships/hyperlink" Target="mailto:emmett@cis.rit.edu%20" TargetMode="External"/><Relationship Id="rId19" Type="http://schemas.openxmlformats.org/officeDocument/2006/relationships/hyperlink" Target="mailto:kelly.robinson@electrostaticanswers.com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hbussey@ieee.org?subject=IEEE%20Contact--Treasurer" TargetMode="External"/><Relationship Id="rId14" Type="http://schemas.openxmlformats.org/officeDocument/2006/relationships/hyperlink" Target="mailto:slremc@rit.edu" TargetMode="External"/><Relationship Id="rId22" Type="http://schemas.openxmlformats.org/officeDocument/2006/relationships/hyperlink" Target="mailto:ppklee@ieee.org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8" Type="http://schemas.openxmlformats.org/officeDocument/2006/relationships/hyperlink" Target="mailto:kelly.robinson@electrostaticanswers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Cristiano.tapparello@rochester.edu" TargetMode="External"/><Relationship Id="rId17" Type="http://schemas.openxmlformats.org/officeDocument/2006/relationships/hyperlink" Target="mailto:jkendrick388@frontiernet.net" TargetMode="External"/><Relationship Id="rId25" Type="http://schemas.openxmlformats.org/officeDocument/2006/relationships/hyperlink" Target="mailto:jrheee@rit.edu?subject=IEEE%20Student%20Group%20at%20the%20Rochester%20Institute%20of%20Technology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ewh.ieee.org/r1/rochester/sp/WNYISPW2024.html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rochester.iee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937C0-D5A8-44BD-BC83-24B9CA99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577</Words>
  <Characters>3325</Characters>
  <Application>Microsoft Office Word</Application>
  <DocSecurity>0</DocSecurity>
  <Lines>132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hieee</dc:creator>
  <cp:keywords/>
  <dc:description/>
  <cp:lastModifiedBy>Mark Schrader</cp:lastModifiedBy>
  <cp:revision>2</cp:revision>
  <cp:lastPrinted>2024-03-11T03:32:00Z</cp:lastPrinted>
  <dcterms:created xsi:type="dcterms:W3CDTF">2024-10-13T18:13:00Z</dcterms:created>
  <dcterms:modified xsi:type="dcterms:W3CDTF">2024-10-13T18:13:00Z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ce8866ca7c64acb7874641cd36e75e79ae97a81e6caa186e9f4a62e2164c8e8c</vt:lpwstr>
  </property>
</Properties>
</file>